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CAD44" w14:textId="77777777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685324E" w14:textId="50F76F01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B438F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18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марта</w:t>
      </w:r>
      <w:r w:rsidR="005D0BDB"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6D4B7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 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14:paraId="5EE7971A" w14:textId="77777777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№124 «Капитошка»</w:t>
      </w:r>
    </w:p>
    <w:p w14:paraId="759CA632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Л.И..</w:t>
      </w:r>
      <w:proofErr w:type="gramEnd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3E0FC0" w:rsidRPr="000D489A" w14:paraId="13F38EA3" w14:textId="77777777" w:rsidTr="00A07EFE">
        <w:tc>
          <w:tcPr>
            <w:tcW w:w="3640" w:type="dxa"/>
          </w:tcPr>
          <w:p w14:paraId="15A0BFA2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52E459E1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D58F724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90DD0DA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</w:tcPr>
          <w:p w14:paraId="7AA6F988" w14:textId="77777777" w:rsidR="004A3215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2BFDF73" w14:textId="77777777" w:rsidR="004A3215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221244EA" w14:textId="46949F7A" w:rsidR="003E0FC0" w:rsidRPr="000D489A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</w:tcPr>
          <w:p w14:paraId="590C4CDE" w14:textId="77777777" w:rsidR="003E0FC0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B6AB21F" w14:textId="5FA8CECA" w:rsidR="004A3215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</w:tcPr>
          <w:p w14:paraId="53182268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47404F3D" w14:textId="57886915" w:rsidR="004A3215" w:rsidRPr="000D489A" w:rsidRDefault="004A3215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</w:tcPr>
          <w:p w14:paraId="092CBA4B" w14:textId="77777777" w:rsidR="003E0FC0" w:rsidRPr="000D489A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3E0FC0" w:rsidRPr="000D489A" w14:paraId="2147FC7F" w14:textId="77777777" w:rsidTr="00A07EFE">
        <w:trPr>
          <w:trHeight w:val="354"/>
        </w:trPr>
        <w:tc>
          <w:tcPr>
            <w:tcW w:w="3640" w:type="dxa"/>
          </w:tcPr>
          <w:p w14:paraId="01B3D052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0D489A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A4B89BE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</w:tcPr>
          <w:p w14:paraId="6EF02174" w14:textId="77777777" w:rsidR="003E0FC0" w:rsidRPr="000D489A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</w:tcPr>
          <w:p w14:paraId="0D405169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</w:tcPr>
          <w:p w14:paraId="777FDCC4" w14:textId="77777777" w:rsidR="003E0FC0" w:rsidRPr="000D489A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</w:tcPr>
          <w:p w14:paraId="7F45512C" w14:textId="77777777" w:rsidR="003E0FC0" w:rsidRPr="000D489A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0D489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11B91FB3" w14:textId="77777777" w:rsidTr="004B7488">
        <w:trPr>
          <w:trHeight w:val="162"/>
        </w:trPr>
        <w:tc>
          <w:tcPr>
            <w:tcW w:w="3640" w:type="dxa"/>
          </w:tcPr>
          <w:p w14:paraId="61AE632F" w14:textId="258C6D4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Бутерброд с </w:t>
            </w:r>
            <w:r w:rsidR="00547F1A">
              <w:rPr>
                <w:rFonts w:ascii="Times New Roman" w:hAnsi="Times New Roman" w:cs="Times New Roman"/>
              </w:rPr>
              <w:t>маслом</w:t>
            </w:r>
          </w:p>
        </w:tc>
        <w:tc>
          <w:tcPr>
            <w:tcW w:w="980" w:type="dxa"/>
            <w:shd w:val="clear" w:color="auto" w:fill="auto"/>
          </w:tcPr>
          <w:p w14:paraId="7A1FF41D" w14:textId="0BC30F0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shd w:val="clear" w:color="auto" w:fill="auto"/>
          </w:tcPr>
          <w:p w14:paraId="36E4E7E9" w14:textId="4DB690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</w:tcPr>
          <w:p w14:paraId="06A1945D" w14:textId="04721A0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044" w:type="dxa"/>
          </w:tcPr>
          <w:p w14:paraId="7FC56888" w14:textId="2510BFD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3026" w:type="dxa"/>
          </w:tcPr>
          <w:p w14:paraId="534824D0" w14:textId="271948F9" w:rsidR="00E077B3" w:rsidRPr="00867C91" w:rsidRDefault="00547F1A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Май </w:t>
            </w:r>
            <w:r w:rsidR="00E077B3" w:rsidRPr="00867C91">
              <w:rPr>
                <w:rFonts w:ascii="Times New Roman" w:hAnsi="Times New Roman" w:cs="Times New Roman"/>
              </w:rPr>
              <w:t xml:space="preserve">б/н </w:t>
            </w:r>
            <w:proofErr w:type="spellStart"/>
            <w:r w:rsidR="00E077B3" w:rsidRPr="00867C91">
              <w:rPr>
                <w:rFonts w:ascii="Times New Roman" w:hAnsi="Times New Roman" w:cs="Times New Roman"/>
              </w:rPr>
              <w:t>кумэч</w:t>
            </w:r>
            <w:proofErr w:type="spellEnd"/>
          </w:p>
        </w:tc>
      </w:tr>
      <w:tr w:rsidR="00E077B3" w:rsidRPr="00867C91" w14:paraId="2F9F7F98" w14:textId="77777777" w:rsidTr="00A07EFE">
        <w:trPr>
          <w:trHeight w:val="162"/>
        </w:trPr>
        <w:tc>
          <w:tcPr>
            <w:tcW w:w="3640" w:type="dxa"/>
          </w:tcPr>
          <w:p w14:paraId="2F507892" w14:textId="2429210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Каша молочная </w:t>
            </w:r>
            <w:r w:rsidR="00547F1A">
              <w:rPr>
                <w:rFonts w:ascii="Times New Roman" w:hAnsi="Times New Roman" w:cs="Times New Roman"/>
              </w:rPr>
              <w:t xml:space="preserve">манная </w:t>
            </w:r>
            <w:r w:rsidRPr="00867C91">
              <w:rPr>
                <w:rFonts w:ascii="Times New Roman" w:hAnsi="Times New Roman" w:cs="Times New Roman"/>
              </w:rPr>
              <w:t>(вязкая) с маслом</w:t>
            </w:r>
          </w:p>
        </w:tc>
        <w:tc>
          <w:tcPr>
            <w:tcW w:w="980" w:type="dxa"/>
            <w:shd w:val="clear" w:color="auto" w:fill="auto"/>
          </w:tcPr>
          <w:p w14:paraId="3D2E550D" w14:textId="4EA6CA3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4" w:type="dxa"/>
            <w:shd w:val="clear" w:color="auto" w:fill="auto"/>
          </w:tcPr>
          <w:p w14:paraId="3581AFA9" w14:textId="0A0E954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</w:tcPr>
          <w:p w14:paraId="4B3CBB5D" w14:textId="69194F9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232,44</w:t>
            </w:r>
          </w:p>
        </w:tc>
        <w:tc>
          <w:tcPr>
            <w:tcW w:w="1044" w:type="dxa"/>
          </w:tcPr>
          <w:p w14:paraId="73ECB7DF" w14:textId="7D73881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182,60</w:t>
            </w:r>
          </w:p>
        </w:tc>
        <w:tc>
          <w:tcPr>
            <w:tcW w:w="3026" w:type="dxa"/>
          </w:tcPr>
          <w:p w14:paraId="5B56E517" w14:textId="776B245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r w:rsidR="00547F1A">
              <w:rPr>
                <w:rFonts w:ascii="Times New Roman" w:hAnsi="Times New Roman" w:cs="Times New Roman"/>
                <w:lang w:val="tt-RU"/>
              </w:rPr>
              <w:t>манный</w:t>
            </w:r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май б/н</w:t>
            </w:r>
          </w:p>
        </w:tc>
      </w:tr>
      <w:tr w:rsidR="00E077B3" w:rsidRPr="00867C91" w14:paraId="409AC965" w14:textId="77777777" w:rsidTr="00A07EFE">
        <w:trPr>
          <w:trHeight w:val="162"/>
        </w:trPr>
        <w:tc>
          <w:tcPr>
            <w:tcW w:w="3640" w:type="dxa"/>
          </w:tcPr>
          <w:p w14:paraId="0601CB3B" w14:textId="4F8E3D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shd w:val="clear" w:color="auto" w:fill="auto"/>
          </w:tcPr>
          <w:p w14:paraId="0DDE4890" w14:textId="7A9FD22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shd w:val="clear" w:color="auto" w:fill="auto"/>
          </w:tcPr>
          <w:p w14:paraId="239283A5" w14:textId="51A08B3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46D127C9" w14:textId="5EE738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48,15</w:t>
            </w:r>
          </w:p>
        </w:tc>
        <w:tc>
          <w:tcPr>
            <w:tcW w:w="1044" w:type="dxa"/>
          </w:tcPr>
          <w:p w14:paraId="60F01180" w14:textId="60F76E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36,11</w:t>
            </w:r>
          </w:p>
        </w:tc>
        <w:tc>
          <w:tcPr>
            <w:tcW w:w="3026" w:type="dxa"/>
          </w:tcPr>
          <w:p w14:paraId="74DC4047" w14:textId="72ED90DA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867C91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r w:rsidR="00E077B3"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077B3" w:rsidRPr="00867C91">
              <w:rPr>
                <w:rFonts w:ascii="Times New Roman" w:hAnsi="Times New Roman" w:cs="Times New Roman"/>
              </w:rPr>
              <w:t>чэй</w:t>
            </w:r>
            <w:proofErr w:type="spellEnd"/>
            <w:proofErr w:type="gramEnd"/>
          </w:p>
        </w:tc>
      </w:tr>
      <w:tr w:rsidR="00C52FA7" w:rsidRPr="00867C91" w14:paraId="32C3C6A0" w14:textId="77777777" w:rsidTr="00C47908">
        <w:trPr>
          <w:trHeight w:val="162"/>
        </w:trPr>
        <w:tc>
          <w:tcPr>
            <w:tcW w:w="3640" w:type="dxa"/>
          </w:tcPr>
          <w:p w14:paraId="0D2D0D39" w14:textId="67609A03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1460FBE8" w14:textId="000144B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67ACAF99" w14:textId="4BB5582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66D962E3" w14:textId="0704855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3CB3844B" w14:textId="537B93B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4DE70551" w14:textId="46DF007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52FA7" w:rsidRPr="00867C91" w14:paraId="0E683A4B" w14:textId="77777777" w:rsidTr="00A07EFE">
        <w:tc>
          <w:tcPr>
            <w:tcW w:w="3640" w:type="dxa"/>
          </w:tcPr>
          <w:p w14:paraId="1BA7A592" w14:textId="701D4EE4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987836C" w14:textId="2F686F5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4" w:type="dxa"/>
          </w:tcPr>
          <w:p w14:paraId="2EC96E3F" w14:textId="5484802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00974095" w14:textId="7A3605D3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044" w:type="dxa"/>
          </w:tcPr>
          <w:p w14:paraId="45953180" w14:textId="058A7AC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3026" w:type="dxa"/>
          </w:tcPr>
          <w:p w14:paraId="0798DD23" w14:textId="03AB52B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52FA7" w:rsidRPr="00867C91" w14:paraId="0DCB763E" w14:textId="77777777" w:rsidTr="00A07EFE">
        <w:trPr>
          <w:trHeight w:val="70"/>
        </w:trPr>
        <w:tc>
          <w:tcPr>
            <w:tcW w:w="3640" w:type="dxa"/>
          </w:tcPr>
          <w:p w14:paraId="4F911A06" w14:textId="1541E192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0CA03CA9" w14:textId="1B775676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7A43E91F" w14:textId="4C3CBE1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A534047" w14:textId="51554E4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06D59A92" w14:textId="50A9A08F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4B977E0C" w14:textId="00C49C09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2059F" w:rsidRPr="0042059F" w14:paraId="50B84E49" w14:textId="77777777" w:rsidTr="00A07EFE">
        <w:tc>
          <w:tcPr>
            <w:tcW w:w="3640" w:type="dxa"/>
          </w:tcPr>
          <w:p w14:paraId="5183E0DE" w14:textId="451E0B47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Салат "Капуста квашеная"</w:t>
            </w:r>
          </w:p>
        </w:tc>
        <w:tc>
          <w:tcPr>
            <w:tcW w:w="980" w:type="dxa"/>
          </w:tcPr>
          <w:p w14:paraId="4B569544" w14:textId="194149E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</w:tcPr>
          <w:p w14:paraId="53A92BC4" w14:textId="67ABC488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42059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</w:tcPr>
          <w:p w14:paraId="1C00E4C8" w14:textId="5AA8E57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43,51</w:t>
            </w:r>
          </w:p>
        </w:tc>
        <w:tc>
          <w:tcPr>
            <w:tcW w:w="1044" w:type="dxa"/>
          </w:tcPr>
          <w:p w14:paraId="695599AE" w14:textId="27052B4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34,81</w:t>
            </w:r>
          </w:p>
        </w:tc>
        <w:tc>
          <w:tcPr>
            <w:tcW w:w="3026" w:type="dxa"/>
          </w:tcPr>
          <w:p w14:paraId="13F59DED" w14:textId="44E0CD52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E077B3" w:rsidRPr="00867C91" w14:paraId="51AF7364" w14:textId="77777777" w:rsidTr="00A07EFE">
        <w:tc>
          <w:tcPr>
            <w:tcW w:w="3640" w:type="dxa"/>
          </w:tcPr>
          <w:p w14:paraId="49A02168" w14:textId="1FF0208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Суп картофельный с бобовыми </w:t>
            </w:r>
          </w:p>
        </w:tc>
        <w:tc>
          <w:tcPr>
            <w:tcW w:w="980" w:type="dxa"/>
          </w:tcPr>
          <w:p w14:paraId="1F2E7949" w14:textId="3E6D93F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54EFAB94" w14:textId="1FB68FE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0996203D" w14:textId="6EA3A27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101,66</w:t>
            </w:r>
          </w:p>
        </w:tc>
        <w:tc>
          <w:tcPr>
            <w:tcW w:w="1044" w:type="dxa"/>
          </w:tcPr>
          <w:p w14:paraId="5F5F84F9" w14:textId="66F96DB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76,25</w:t>
            </w:r>
          </w:p>
        </w:tc>
        <w:tc>
          <w:tcPr>
            <w:tcW w:w="3026" w:type="dxa"/>
          </w:tcPr>
          <w:p w14:paraId="6E7D22DD" w14:textId="7F7A6846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077B3" w:rsidRPr="00867C91" w14:paraId="01EE740C" w14:textId="77777777" w:rsidTr="00A07EFE">
        <w:tc>
          <w:tcPr>
            <w:tcW w:w="3640" w:type="dxa"/>
          </w:tcPr>
          <w:p w14:paraId="52EAADF3" w14:textId="501BC37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</w:tcPr>
          <w:p w14:paraId="10202F54" w14:textId="6F77990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</w:tcPr>
          <w:p w14:paraId="3DC45A25" w14:textId="7ED3781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</w:tcPr>
          <w:p w14:paraId="30C312DC" w14:textId="1C8F02F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150,98</w:t>
            </w:r>
          </w:p>
        </w:tc>
        <w:tc>
          <w:tcPr>
            <w:tcW w:w="1044" w:type="dxa"/>
          </w:tcPr>
          <w:p w14:paraId="46B75E75" w14:textId="35A72A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125,32</w:t>
            </w:r>
          </w:p>
        </w:tc>
        <w:tc>
          <w:tcPr>
            <w:tcW w:w="3026" w:type="dxa"/>
          </w:tcPr>
          <w:p w14:paraId="03AF94DC" w14:textId="792729A2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>Парда пешкэн тавык ите</w:t>
            </w:r>
          </w:p>
        </w:tc>
      </w:tr>
      <w:tr w:rsidR="00E077B3" w:rsidRPr="00867C91" w14:paraId="4090D228" w14:textId="77777777" w:rsidTr="00A07EFE">
        <w:tc>
          <w:tcPr>
            <w:tcW w:w="3640" w:type="dxa"/>
          </w:tcPr>
          <w:p w14:paraId="33E6A5B6" w14:textId="39B913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перловая вязкая</w:t>
            </w:r>
          </w:p>
        </w:tc>
        <w:tc>
          <w:tcPr>
            <w:tcW w:w="980" w:type="dxa"/>
          </w:tcPr>
          <w:p w14:paraId="326FF72F" w14:textId="0EFE982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0C6A9C2C" w14:textId="4533FFD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</w:tcPr>
          <w:p w14:paraId="70F5EC25" w14:textId="03859D2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>125,69</w:t>
            </w:r>
          </w:p>
        </w:tc>
        <w:tc>
          <w:tcPr>
            <w:tcW w:w="1044" w:type="dxa"/>
          </w:tcPr>
          <w:p w14:paraId="25712F12" w14:textId="6531C48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>106,35</w:t>
            </w:r>
          </w:p>
        </w:tc>
        <w:tc>
          <w:tcPr>
            <w:tcW w:w="3026" w:type="dxa"/>
          </w:tcPr>
          <w:p w14:paraId="0227811C" w14:textId="11887E8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hAnsi="Times New Roman" w:cs="Times New Roman"/>
              </w:rPr>
              <w:t xml:space="preserve">Перлов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</w:p>
        </w:tc>
      </w:tr>
      <w:tr w:rsidR="0037188E" w:rsidRPr="0037188E" w14:paraId="3F306E62" w14:textId="77777777" w:rsidTr="00A07EFE">
        <w:tc>
          <w:tcPr>
            <w:tcW w:w="3640" w:type="dxa"/>
          </w:tcPr>
          <w:p w14:paraId="0EDB3136" w14:textId="6D28D5A4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</w:tcPr>
          <w:p w14:paraId="09FBA595" w14:textId="50BFB0BB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160C0B1D" w14:textId="462709BF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67132409" w14:textId="40199537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82,64</w:t>
            </w:r>
          </w:p>
        </w:tc>
        <w:tc>
          <w:tcPr>
            <w:tcW w:w="1044" w:type="dxa"/>
          </w:tcPr>
          <w:p w14:paraId="645A5891" w14:textId="74009159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61,98</w:t>
            </w:r>
          </w:p>
        </w:tc>
        <w:tc>
          <w:tcPr>
            <w:tcW w:w="3026" w:type="dxa"/>
          </w:tcPr>
          <w:p w14:paraId="790490B5" w14:textId="5038F2AF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7188E">
              <w:rPr>
                <w:rFonts w:ascii="Times New Roman" w:hAnsi="Times New Roman" w:cs="Times New Roman"/>
                <w:lang w:val="tt-RU"/>
              </w:rPr>
              <w:t>Жимеш компоты</w:t>
            </w:r>
          </w:p>
        </w:tc>
      </w:tr>
      <w:tr w:rsidR="00C47908" w:rsidRPr="00867C91" w14:paraId="042298A2" w14:textId="77777777" w:rsidTr="00A07EFE">
        <w:tc>
          <w:tcPr>
            <w:tcW w:w="3640" w:type="dxa"/>
          </w:tcPr>
          <w:p w14:paraId="40077E8B" w14:textId="79AA2D4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7A8E6545" w14:textId="5DD2B9A1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</w:tcPr>
          <w:p w14:paraId="43D012E9" w14:textId="611557B6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</w:tcPr>
          <w:p w14:paraId="20723E73" w14:textId="0906FCA2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</w:tcPr>
          <w:p w14:paraId="59D29865" w14:textId="38D5830C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</w:tcPr>
          <w:p w14:paraId="7F2D33A1" w14:textId="44F6F8B7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C47908" w:rsidRPr="00867C91" w14:paraId="1AE248B1" w14:textId="77777777" w:rsidTr="00A07EFE">
        <w:tc>
          <w:tcPr>
            <w:tcW w:w="3640" w:type="dxa"/>
          </w:tcPr>
          <w:p w14:paraId="3E463D1E" w14:textId="78244E2B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27A37F91" w14:textId="25C9960B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</w:tcPr>
          <w:p w14:paraId="4661A515" w14:textId="677DAD37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</w:tcPr>
          <w:p w14:paraId="2B06F471" w14:textId="1AEF98F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</w:tcPr>
          <w:p w14:paraId="44DC5669" w14:textId="7BB10F11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</w:tcPr>
          <w:p w14:paraId="53EBDF4C" w14:textId="0731394F" w:rsidR="00C47908" w:rsidRPr="00867C91" w:rsidRDefault="00C47908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C52FA7" w:rsidRPr="00867C91" w14:paraId="4C4018C0" w14:textId="77777777" w:rsidTr="00A07EFE">
        <w:tc>
          <w:tcPr>
            <w:tcW w:w="3640" w:type="dxa"/>
          </w:tcPr>
          <w:p w14:paraId="760B7F38" w14:textId="1ACA17CF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321C8E24" w14:textId="5600124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0C85CC3B" w14:textId="5BC907FA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03F89C0C" w14:textId="4A43DCC8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3873D11" w14:textId="2879D22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6" w:type="dxa"/>
          </w:tcPr>
          <w:p w14:paraId="263EA4AC" w14:textId="76E040F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0F6D05" w:rsidRPr="00867C91" w14:paraId="79518182" w14:textId="77777777" w:rsidTr="00A07EFE">
        <w:tc>
          <w:tcPr>
            <w:tcW w:w="3640" w:type="dxa"/>
          </w:tcPr>
          <w:p w14:paraId="5202556A" w14:textId="7013EC76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3E93B147" w14:textId="4A2C7903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4304CE9A" w14:textId="42CC2AC7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2A76D3AC" w14:textId="52C83BC1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44" w:type="dxa"/>
          </w:tcPr>
          <w:p w14:paraId="2BA32C47" w14:textId="06EDC8F6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3026" w:type="dxa"/>
          </w:tcPr>
          <w:p w14:paraId="2DE65B83" w14:textId="6F0299B4" w:rsidR="000F6D05" w:rsidRPr="00867C91" w:rsidRDefault="000F6D05" w:rsidP="000F6D0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6D4B70" w:rsidRPr="006D4B70" w14:paraId="74FA3DE9" w14:textId="77777777" w:rsidTr="00A07EFE">
        <w:tc>
          <w:tcPr>
            <w:tcW w:w="3640" w:type="dxa"/>
          </w:tcPr>
          <w:p w14:paraId="4F09F49B" w14:textId="2AE303A5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</w:tcPr>
          <w:p w14:paraId="4BF9C7CF" w14:textId="0C1AC339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</w:tcPr>
          <w:p w14:paraId="48733773" w14:textId="58FC5D9E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</w:tcPr>
          <w:p w14:paraId="07231C29" w14:textId="74868D97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195,06</w:t>
            </w:r>
          </w:p>
        </w:tc>
        <w:tc>
          <w:tcPr>
            <w:tcW w:w="1044" w:type="dxa"/>
          </w:tcPr>
          <w:p w14:paraId="68FBFB27" w14:textId="4462A8B3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>195,06</w:t>
            </w:r>
          </w:p>
        </w:tc>
        <w:tc>
          <w:tcPr>
            <w:tcW w:w="3026" w:type="dxa"/>
          </w:tcPr>
          <w:p w14:paraId="25DEF218" w14:textId="1D2291E8" w:rsidR="006D4B70" w:rsidRPr="006D4B70" w:rsidRDefault="006D4B70" w:rsidP="006D4B7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D4B70">
              <w:rPr>
                <w:rFonts w:ascii="Times New Roman" w:hAnsi="Times New Roman" w:cs="Times New Roman"/>
              </w:rPr>
              <w:t xml:space="preserve">Булочка </w:t>
            </w:r>
          </w:p>
        </w:tc>
      </w:tr>
      <w:tr w:rsidR="00C52FA7" w:rsidRPr="00867C91" w14:paraId="370DFBF8" w14:textId="77777777" w:rsidTr="00A07EFE">
        <w:tc>
          <w:tcPr>
            <w:tcW w:w="3640" w:type="dxa"/>
          </w:tcPr>
          <w:p w14:paraId="46E25F06" w14:textId="7F8391D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75643A53" w14:textId="757EEBAC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211E777E" w14:textId="21242E6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28DAE1A2" w14:textId="7777777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00EDAEA" w14:textId="77777777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6" w:type="dxa"/>
          </w:tcPr>
          <w:p w14:paraId="04F145C3" w14:textId="1143EF41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298F" w:rsidRPr="00867C91" w14:paraId="0E646172" w14:textId="77777777" w:rsidTr="00A07EFE">
        <w:trPr>
          <w:trHeight w:val="212"/>
        </w:trPr>
        <w:tc>
          <w:tcPr>
            <w:tcW w:w="3640" w:type="dxa"/>
          </w:tcPr>
          <w:p w14:paraId="05344402" w14:textId="19800BAA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4121BCAB" w14:textId="65A8A733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4" w:type="dxa"/>
          </w:tcPr>
          <w:p w14:paraId="464FD1F3" w14:textId="6C834F76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4" w:type="dxa"/>
          </w:tcPr>
          <w:p w14:paraId="7F362B58" w14:textId="16539878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44" w:type="dxa"/>
          </w:tcPr>
          <w:p w14:paraId="5C29C787" w14:textId="28DB9CCB" w:rsidR="0023298F" w:rsidRPr="00867C91" w:rsidRDefault="0023298F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3026" w:type="dxa"/>
          </w:tcPr>
          <w:p w14:paraId="49D869EC" w14:textId="6EED667A" w:rsidR="0023298F" w:rsidRPr="00867C91" w:rsidRDefault="00986F5D" w:rsidP="002329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37188E" w14:paraId="069612F3" w14:textId="77777777" w:rsidTr="00A07EFE">
        <w:trPr>
          <w:trHeight w:val="212"/>
        </w:trPr>
        <w:tc>
          <w:tcPr>
            <w:tcW w:w="3640" w:type="dxa"/>
          </w:tcPr>
          <w:p w14:paraId="1C1CFE68" w14:textId="6660A1A1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</w:tcPr>
          <w:p w14:paraId="1F589867" w14:textId="24257B9A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37188E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4" w:type="dxa"/>
          </w:tcPr>
          <w:p w14:paraId="24DB6460" w14:textId="4D037BD1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37188E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44" w:type="dxa"/>
          </w:tcPr>
          <w:p w14:paraId="0FA67482" w14:textId="19B1D599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44" w:type="dxa"/>
          </w:tcPr>
          <w:p w14:paraId="7FD04ED7" w14:textId="565C0BCC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37188E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3026" w:type="dxa"/>
          </w:tcPr>
          <w:p w14:paraId="756D8BB8" w14:textId="1923A6E5" w:rsidR="0037188E" w:rsidRPr="0037188E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7188E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077B3" w:rsidRPr="00867C91" w14:paraId="59CD9C33" w14:textId="77777777" w:rsidTr="00A07EFE">
        <w:tc>
          <w:tcPr>
            <w:tcW w:w="3640" w:type="dxa"/>
          </w:tcPr>
          <w:p w14:paraId="42EFC03D" w14:textId="521F83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</w:tcPr>
          <w:p w14:paraId="02AEB516" w14:textId="1DF7C52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</w:tcPr>
          <w:p w14:paraId="0365C711" w14:textId="4553AD1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</w:tcPr>
          <w:p w14:paraId="729281E2" w14:textId="3624BE4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179,30</w:t>
            </w:r>
          </w:p>
        </w:tc>
        <w:tc>
          <w:tcPr>
            <w:tcW w:w="1044" w:type="dxa"/>
          </w:tcPr>
          <w:p w14:paraId="798DC076" w14:textId="3AA458A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151,72</w:t>
            </w:r>
          </w:p>
        </w:tc>
        <w:tc>
          <w:tcPr>
            <w:tcW w:w="3026" w:type="dxa"/>
          </w:tcPr>
          <w:p w14:paraId="4E1D6C39" w14:textId="093C7EF7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077B3" w:rsidRPr="00867C91" w14:paraId="00CE9747" w14:textId="77777777" w:rsidTr="00A07EFE">
        <w:tc>
          <w:tcPr>
            <w:tcW w:w="3640" w:type="dxa"/>
          </w:tcPr>
          <w:p w14:paraId="375D46AA" w14:textId="742B13D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Напиток "Плодово-ягодный" ассорти</w:t>
            </w:r>
          </w:p>
        </w:tc>
        <w:tc>
          <w:tcPr>
            <w:tcW w:w="980" w:type="dxa"/>
          </w:tcPr>
          <w:p w14:paraId="106CC1E6" w14:textId="4A370E4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</w:tcPr>
          <w:p w14:paraId="37575BBD" w14:textId="70077E3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</w:tcPr>
          <w:p w14:paraId="2D672A91" w14:textId="6CDAAC1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59,88</w:t>
            </w:r>
          </w:p>
        </w:tc>
        <w:tc>
          <w:tcPr>
            <w:tcW w:w="1044" w:type="dxa"/>
          </w:tcPr>
          <w:p w14:paraId="69D8CC66" w14:textId="1A47FD3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44,91</w:t>
            </w:r>
          </w:p>
        </w:tc>
        <w:tc>
          <w:tcPr>
            <w:tcW w:w="3026" w:type="dxa"/>
          </w:tcPr>
          <w:p w14:paraId="3D264916" w14:textId="092F6F52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F4751" w:rsidRPr="00867C91" w14:paraId="1E959DC0" w14:textId="77777777" w:rsidTr="00A07EFE">
        <w:tc>
          <w:tcPr>
            <w:tcW w:w="3640" w:type="dxa"/>
          </w:tcPr>
          <w:p w14:paraId="603623B6" w14:textId="488EEF36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804F7DA" w14:textId="2E7BC642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</w:tcPr>
          <w:p w14:paraId="11A52DE8" w14:textId="5D718B12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</w:tcPr>
          <w:p w14:paraId="08DECA3E" w14:textId="67F11B1C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</w:tcPr>
          <w:p w14:paraId="66015F66" w14:textId="27A9FEC1" w:rsidR="00EF4751" w:rsidRPr="00867C91" w:rsidRDefault="00EF4751" w:rsidP="00EF47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</w:tcPr>
          <w:p w14:paraId="5DB5B2B4" w14:textId="3D0DBD62" w:rsidR="00EF4751" w:rsidRPr="00867C91" w:rsidRDefault="00EC2488" w:rsidP="00EF475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C52FA7" w:rsidRPr="00867C91" w14:paraId="2501AFE1" w14:textId="77777777" w:rsidTr="00E2210F">
        <w:trPr>
          <w:trHeight w:val="532"/>
        </w:trPr>
        <w:tc>
          <w:tcPr>
            <w:tcW w:w="3640" w:type="dxa"/>
          </w:tcPr>
          <w:p w14:paraId="29CEA0AE" w14:textId="5AABE7C6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3D9E9E93" w14:textId="77777777" w:rsidR="00C52FA7" w:rsidRPr="00867C91" w:rsidRDefault="00C52FA7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76F6ED47" w14:textId="0FE775CB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14:paraId="0124550A" w14:textId="77777777" w:rsidR="00C52FA7" w:rsidRPr="00867C91" w:rsidRDefault="00C52FA7" w:rsidP="00E2210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79F9B43A" w14:textId="09363F3A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7B840396" w14:textId="69DF0040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</w:tcPr>
          <w:p w14:paraId="128A8EB3" w14:textId="2B198A1E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</w:tcPr>
          <w:p w14:paraId="68913095" w14:textId="0DD4714D" w:rsidR="00C52FA7" w:rsidRPr="00867C91" w:rsidRDefault="00C52FA7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F9C65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F6F96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B62D9BE" w14:textId="77777777" w:rsidR="00876AFC" w:rsidRPr="00867C91" w:rsidRDefault="00876AFC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5C3A07C" w14:textId="3A06B542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438F5">
        <w:rPr>
          <w:rFonts w:ascii="Times New Roman" w:eastAsia="Times New Roman" w:hAnsi="Times New Roman" w:cs="Times New Roman"/>
          <w:b/>
          <w:i/>
          <w:lang w:val="tt-RU" w:eastAsia="ru-RU"/>
        </w:rPr>
        <w:t>19</w:t>
      </w:r>
      <w:r w:rsidR="00A5463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марта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3CF06D05" w14:textId="5C42678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</w:t>
      </w:r>
      <w:r w:rsidR="00023363">
        <w:rPr>
          <w:rFonts w:ascii="Times New Roman" w:eastAsia="Times New Roman" w:hAnsi="Times New Roman" w:cs="Times New Roman"/>
          <w:lang w:val="tt-RU"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     Детский сад №124 «Капитошка»</w:t>
      </w:r>
    </w:p>
    <w:p w14:paraId="6E932697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1"/>
        <w:gridCol w:w="1167"/>
        <w:gridCol w:w="1157"/>
        <w:gridCol w:w="1126"/>
        <w:gridCol w:w="1126"/>
        <w:gridCol w:w="2791"/>
      </w:tblGrid>
      <w:tr w:rsidR="004A3215" w:rsidRPr="00867C91" w14:paraId="19AC8608" w14:textId="77777777" w:rsidTr="00880027">
        <w:trPr>
          <w:trHeight w:val="1410"/>
        </w:trPr>
        <w:tc>
          <w:tcPr>
            <w:tcW w:w="3401" w:type="dxa"/>
          </w:tcPr>
          <w:p w14:paraId="1E3C5D87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1167" w:type="dxa"/>
          </w:tcPr>
          <w:p w14:paraId="4C88BC93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4B742F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C013956" w14:textId="75910FB0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57" w:type="dxa"/>
          </w:tcPr>
          <w:p w14:paraId="67A668B0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60B0931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60176CD" w14:textId="206C942A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4F52A06E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86B9AC9" w14:textId="2FE18696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4619D78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31DE516" w14:textId="686F2771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</w:tcPr>
          <w:p w14:paraId="0CEA758E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7B566C5E" w14:textId="77777777" w:rsidTr="00880027">
        <w:trPr>
          <w:trHeight w:val="354"/>
        </w:trPr>
        <w:tc>
          <w:tcPr>
            <w:tcW w:w="3401" w:type="dxa"/>
          </w:tcPr>
          <w:p w14:paraId="0A9E924A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167" w:type="dxa"/>
          </w:tcPr>
          <w:p w14:paraId="005EC8E6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4F4DD2E1" w14:textId="77777777" w:rsidR="003E0FC0" w:rsidRPr="00867C91" w:rsidRDefault="003E0FC0" w:rsidP="003E0FC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79FEBD6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D2760C2" w14:textId="77777777" w:rsidR="003E0FC0" w:rsidRPr="00867C91" w:rsidRDefault="003E0FC0" w:rsidP="003E0FC0">
            <w:pPr>
              <w:spacing w:after="0" w:line="360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AB7E198" w14:textId="77777777" w:rsidR="003E0FC0" w:rsidRPr="00867C91" w:rsidRDefault="003E0FC0" w:rsidP="003E0F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4CCE4D2A" w14:textId="77777777" w:rsidTr="00880027">
        <w:trPr>
          <w:trHeight w:val="191"/>
        </w:trPr>
        <w:tc>
          <w:tcPr>
            <w:tcW w:w="3401" w:type="dxa"/>
          </w:tcPr>
          <w:p w14:paraId="3D883E92" w14:textId="7921BA2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1167" w:type="dxa"/>
            <w:shd w:val="clear" w:color="auto" w:fill="auto"/>
          </w:tcPr>
          <w:p w14:paraId="2ED53A96" w14:textId="5D58B6C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157" w:type="dxa"/>
            <w:shd w:val="clear" w:color="auto" w:fill="auto"/>
          </w:tcPr>
          <w:p w14:paraId="45355446" w14:textId="4E704EB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29EEDBB8" w14:textId="3D988AD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4B6FF6F6" w14:textId="76ABE7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791" w:type="dxa"/>
          </w:tcPr>
          <w:p w14:paraId="21622265" w14:textId="395BF8AA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Май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E077B3" w:rsidRPr="00867C91" w14:paraId="38ECAF1F" w14:textId="77777777" w:rsidTr="00880027">
        <w:trPr>
          <w:trHeight w:val="162"/>
        </w:trPr>
        <w:tc>
          <w:tcPr>
            <w:tcW w:w="3401" w:type="dxa"/>
          </w:tcPr>
          <w:p w14:paraId="2173213F" w14:textId="189221F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1167" w:type="dxa"/>
            <w:shd w:val="clear" w:color="auto" w:fill="auto"/>
          </w:tcPr>
          <w:p w14:paraId="58CF3152" w14:textId="5B2809E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157" w:type="dxa"/>
            <w:shd w:val="clear" w:color="auto" w:fill="auto"/>
          </w:tcPr>
          <w:p w14:paraId="1FA402EA" w14:textId="426A5B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210829A" w14:textId="7008C48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266,80</w:t>
            </w:r>
          </w:p>
        </w:tc>
        <w:tc>
          <w:tcPr>
            <w:tcW w:w="1126" w:type="dxa"/>
          </w:tcPr>
          <w:p w14:paraId="7E6F459A" w14:textId="711E5F0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205,06</w:t>
            </w:r>
          </w:p>
        </w:tc>
        <w:tc>
          <w:tcPr>
            <w:tcW w:w="2791" w:type="dxa"/>
          </w:tcPr>
          <w:p w14:paraId="0DCE284C" w14:textId="094BE66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>кукуруз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E077B3" w:rsidRPr="00867C91" w14:paraId="612C691F" w14:textId="77777777" w:rsidTr="00880027">
        <w:trPr>
          <w:trHeight w:val="162"/>
        </w:trPr>
        <w:tc>
          <w:tcPr>
            <w:tcW w:w="3401" w:type="dxa"/>
          </w:tcPr>
          <w:p w14:paraId="6B0704FC" w14:textId="18DDF94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1167" w:type="dxa"/>
            <w:shd w:val="clear" w:color="auto" w:fill="auto"/>
          </w:tcPr>
          <w:p w14:paraId="075737C1" w14:textId="729F8E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57" w:type="dxa"/>
            <w:shd w:val="clear" w:color="auto" w:fill="auto"/>
          </w:tcPr>
          <w:p w14:paraId="3802927F" w14:textId="1372753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5BAF27E" w14:textId="4589F9D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7FF5BC3D" w14:textId="6FA32E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791" w:type="dxa"/>
          </w:tcPr>
          <w:p w14:paraId="114362A7" w14:textId="3F14C70E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E0FC0" w:rsidRPr="00867C91" w14:paraId="231CC97C" w14:textId="77777777" w:rsidTr="00880027">
        <w:tc>
          <w:tcPr>
            <w:tcW w:w="3401" w:type="dxa"/>
          </w:tcPr>
          <w:p w14:paraId="7FC9BCE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167" w:type="dxa"/>
          </w:tcPr>
          <w:p w14:paraId="7960C04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0FBE812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6E532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5797ED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103353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3E0FC0" w:rsidRPr="00867C91" w14:paraId="62C7930B" w14:textId="77777777" w:rsidTr="00880027">
        <w:trPr>
          <w:trHeight w:val="70"/>
        </w:trPr>
        <w:tc>
          <w:tcPr>
            <w:tcW w:w="3401" w:type="dxa"/>
          </w:tcPr>
          <w:p w14:paraId="226A598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1167" w:type="dxa"/>
          </w:tcPr>
          <w:p w14:paraId="64F8CAA8" w14:textId="45033EE9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57" w:type="dxa"/>
          </w:tcPr>
          <w:p w14:paraId="37838797" w14:textId="689B6BF3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4BF58FA9" w14:textId="2D893CF8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26951E23" w14:textId="04F4BAF5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791" w:type="dxa"/>
          </w:tcPr>
          <w:p w14:paraId="41B1F31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0F9C54AA" w14:textId="77777777" w:rsidTr="00880027">
        <w:tc>
          <w:tcPr>
            <w:tcW w:w="3401" w:type="dxa"/>
          </w:tcPr>
          <w:p w14:paraId="1D60F71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167" w:type="dxa"/>
          </w:tcPr>
          <w:p w14:paraId="2BF4355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52AF8B2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37AE9C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D676C7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53B987D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B677F" w:rsidRPr="009B677F" w14:paraId="1D61FC02" w14:textId="77777777" w:rsidTr="00880027">
        <w:tc>
          <w:tcPr>
            <w:tcW w:w="3401" w:type="dxa"/>
          </w:tcPr>
          <w:p w14:paraId="7B68BB45" w14:textId="28A2E038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Салат из свеклы отварной</w:t>
            </w:r>
          </w:p>
        </w:tc>
        <w:tc>
          <w:tcPr>
            <w:tcW w:w="1167" w:type="dxa"/>
          </w:tcPr>
          <w:p w14:paraId="7BE54B23" w14:textId="5EB77476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7" w:type="dxa"/>
          </w:tcPr>
          <w:p w14:paraId="26806E55" w14:textId="5C2B1EBD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B677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28158D05" w14:textId="2BD11C56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677F">
              <w:rPr>
                <w:rFonts w:ascii="Times New Roman" w:hAnsi="Times New Roman" w:cs="Times New Roman"/>
              </w:rPr>
              <w:t>52,49</w:t>
            </w:r>
          </w:p>
        </w:tc>
        <w:tc>
          <w:tcPr>
            <w:tcW w:w="1126" w:type="dxa"/>
          </w:tcPr>
          <w:p w14:paraId="5DCFBFFF" w14:textId="6F6CFDAA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677F">
              <w:rPr>
                <w:rFonts w:ascii="Times New Roman" w:hAnsi="Times New Roman" w:cs="Times New Roman"/>
              </w:rPr>
              <w:t>41,99</w:t>
            </w:r>
          </w:p>
        </w:tc>
        <w:tc>
          <w:tcPr>
            <w:tcW w:w="2791" w:type="dxa"/>
          </w:tcPr>
          <w:p w14:paraId="060588E9" w14:textId="2DA29168" w:rsidR="009B677F" w:rsidRPr="009B677F" w:rsidRDefault="009B677F" w:rsidP="009B677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>Чогондер</w:t>
            </w:r>
            <w:proofErr w:type="spellEnd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 xml:space="preserve"> салат</w:t>
            </w:r>
          </w:p>
        </w:tc>
      </w:tr>
      <w:tr w:rsidR="00E077B3" w:rsidRPr="00867C91" w14:paraId="741A0E54" w14:textId="77777777" w:rsidTr="00880027">
        <w:tc>
          <w:tcPr>
            <w:tcW w:w="3401" w:type="dxa"/>
          </w:tcPr>
          <w:p w14:paraId="530D9664" w14:textId="6EF0455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Суп из овощей со сметаной</w:t>
            </w:r>
          </w:p>
        </w:tc>
        <w:tc>
          <w:tcPr>
            <w:tcW w:w="1167" w:type="dxa"/>
          </w:tcPr>
          <w:p w14:paraId="4B4F66F9" w14:textId="65BD445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157" w:type="dxa"/>
          </w:tcPr>
          <w:p w14:paraId="402E46D5" w14:textId="2162407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4A603431" w14:textId="1528A12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80,32</w:t>
            </w:r>
          </w:p>
        </w:tc>
        <w:tc>
          <w:tcPr>
            <w:tcW w:w="1126" w:type="dxa"/>
          </w:tcPr>
          <w:p w14:paraId="67BF1B55" w14:textId="15B3768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56,24</w:t>
            </w:r>
          </w:p>
        </w:tc>
        <w:tc>
          <w:tcPr>
            <w:tcW w:w="2791" w:type="dxa"/>
          </w:tcPr>
          <w:p w14:paraId="29887C6C" w14:textId="25D2707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077B3" w:rsidRPr="00867C91" w14:paraId="0D4AD668" w14:textId="77777777" w:rsidTr="00880027">
        <w:tc>
          <w:tcPr>
            <w:tcW w:w="3401" w:type="dxa"/>
          </w:tcPr>
          <w:p w14:paraId="39B1F55A" w14:textId="75440AD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1167" w:type="dxa"/>
          </w:tcPr>
          <w:p w14:paraId="7B1E5F40" w14:textId="5D9C439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180/5</w:t>
            </w:r>
          </w:p>
        </w:tc>
        <w:tc>
          <w:tcPr>
            <w:tcW w:w="1157" w:type="dxa"/>
          </w:tcPr>
          <w:p w14:paraId="5739071F" w14:textId="3F55A74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130/5</w:t>
            </w:r>
          </w:p>
        </w:tc>
        <w:tc>
          <w:tcPr>
            <w:tcW w:w="1126" w:type="dxa"/>
          </w:tcPr>
          <w:p w14:paraId="41D30741" w14:textId="72C00B0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372,62</w:t>
            </w:r>
          </w:p>
        </w:tc>
        <w:tc>
          <w:tcPr>
            <w:tcW w:w="1126" w:type="dxa"/>
          </w:tcPr>
          <w:p w14:paraId="57CA1E08" w14:textId="1B2A0DC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278,38</w:t>
            </w:r>
          </w:p>
        </w:tc>
        <w:tc>
          <w:tcPr>
            <w:tcW w:w="2791" w:type="dxa"/>
          </w:tcPr>
          <w:p w14:paraId="7FEEF570" w14:textId="36002CE7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Запеканка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ит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б/н</w:t>
            </w:r>
          </w:p>
        </w:tc>
      </w:tr>
      <w:tr w:rsidR="00E077B3" w:rsidRPr="00867C91" w14:paraId="1056EA6E" w14:textId="77777777" w:rsidTr="00880027">
        <w:tc>
          <w:tcPr>
            <w:tcW w:w="3401" w:type="dxa"/>
          </w:tcPr>
          <w:p w14:paraId="042C4393" w14:textId="3B4275F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Компот "Плодово-ягодный" из красной смородины</w:t>
            </w:r>
          </w:p>
        </w:tc>
        <w:tc>
          <w:tcPr>
            <w:tcW w:w="1167" w:type="dxa"/>
          </w:tcPr>
          <w:p w14:paraId="3129042B" w14:textId="4515BE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0D91AE15" w14:textId="6DEB4A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8D0018B" w14:textId="1E92819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67,06</w:t>
            </w:r>
          </w:p>
        </w:tc>
        <w:tc>
          <w:tcPr>
            <w:tcW w:w="1126" w:type="dxa"/>
          </w:tcPr>
          <w:p w14:paraId="4ED807E3" w14:textId="1D526B1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50,29</w:t>
            </w:r>
          </w:p>
        </w:tc>
        <w:tc>
          <w:tcPr>
            <w:tcW w:w="2791" w:type="dxa"/>
          </w:tcPr>
          <w:p w14:paraId="50B379DD" w14:textId="2C7ADF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522951" w:rsidRPr="00867C91" w14:paraId="57E49C65" w14:textId="77777777" w:rsidTr="00880027">
        <w:tc>
          <w:tcPr>
            <w:tcW w:w="3401" w:type="dxa"/>
          </w:tcPr>
          <w:p w14:paraId="383ED7BC" w14:textId="405B6F3E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7" w:type="dxa"/>
          </w:tcPr>
          <w:p w14:paraId="5DE71C57" w14:textId="1491641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063715AB" w14:textId="7063BC73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0A46EF5B" w14:textId="05658E31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5E592C4E" w14:textId="13A251D2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1" w:type="dxa"/>
          </w:tcPr>
          <w:p w14:paraId="1E0599A9" w14:textId="7777777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522951" w:rsidRPr="00867C91" w14:paraId="4FB88229" w14:textId="77777777" w:rsidTr="00880027">
        <w:tc>
          <w:tcPr>
            <w:tcW w:w="3401" w:type="dxa"/>
          </w:tcPr>
          <w:p w14:paraId="7850AAC6" w14:textId="6505D092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1167" w:type="dxa"/>
          </w:tcPr>
          <w:p w14:paraId="49B47733" w14:textId="6C7C94E8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57" w:type="dxa"/>
          </w:tcPr>
          <w:p w14:paraId="2B4DB060" w14:textId="219AFD5A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5E742C56" w14:textId="3A6E6B00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29D5DACD" w14:textId="12BEB645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791" w:type="dxa"/>
          </w:tcPr>
          <w:p w14:paraId="0C37B21C" w14:textId="77777777" w:rsidR="00522951" w:rsidRPr="00867C91" w:rsidRDefault="00522951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0103713D" w14:textId="77777777" w:rsidTr="00880027">
        <w:tc>
          <w:tcPr>
            <w:tcW w:w="3401" w:type="dxa"/>
          </w:tcPr>
          <w:p w14:paraId="74663C4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167" w:type="dxa"/>
          </w:tcPr>
          <w:p w14:paraId="11226FE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7" w:type="dxa"/>
          </w:tcPr>
          <w:p w14:paraId="712B556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678D0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3EA386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4B8323D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1516F5BF" w14:textId="77777777" w:rsidTr="00880027">
        <w:tc>
          <w:tcPr>
            <w:tcW w:w="3401" w:type="dxa"/>
          </w:tcPr>
          <w:p w14:paraId="7C1BDB1E" w14:textId="3C9D147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Ацидофилин</w:t>
            </w:r>
          </w:p>
        </w:tc>
        <w:tc>
          <w:tcPr>
            <w:tcW w:w="1167" w:type="dxa"/>
          </w:tcPr>
          <w:p w14:paraId="53B20350" w14:textId="1D8A632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57" w:type="dxa"/>
          </w:tcPr>
          <w:p w14:paraId="6F35EB5A" w14:textId="0799FF3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26" w:type="dxa"/>
          </w:tcPr>
          <w:p w14:paraId="0292CCFE" w14:textId="5FD870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80,51</w:t>
            </w:r>
          </w:p>
        </w:tc>
        <w:tc>
          <w:tcPr>
            <w:tcW w:w="1126" w:type="dxa"/>
          </w:tcPr>
          <w:p w14:paraId="54CED1F6" w14:textId="6D69BB9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69,78</w:t>
            </w:r>
          </w:p>
        </w:tc>
        <w:tc>
          <w:tcPr>
            <w:tcW w:w="2791" w:type="dxa"/>
          </w:tcPr>
          <w:p w14:paraId="1D59B239" w14:textId="0007CCC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 xml:space="preserve">Ацидофилин </w:t>
            </w:r>
          </w:p>
        </w:tc>
      </w:tr>
      <w:tr w:rsidR="003E0FC0" w:rsidRPr="00867C91" w14:paraId="3A34D80C" w14:textId="77777777" w:rsidTr="00880027">
        <w:trPr>
          <w:trHeight w:val="212"/>
        </w:trPr>
        <w:tc>
          <w:tcPr>
            <w:tcW w:w="3401" w:type="dxa"/>
          </w:tcPr>
          <w:p w14:paraId="2F00C2C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167" w:type="dxa"/>
          </w:tcPr>
          <w:p w14:paraId="4B3C709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68B7D16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EE85A7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2E46EF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1" w:type="dxa"/>
          </w:tcPr>
          <w:p w14:paraId="7081AF7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2059F" w:rsidRPr="0042059F" w14:paraId="1A59A8E6" w14:textId="77777777" w:rsidTr="00880027">
        <w:tc>
          <w:tcPr>
            <w:tcW w:w="3401" w:type="dxa"/>
          </w:tcPr>
          <w:p w14:paraId="18511536" w14:textId="3919D5FB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1167" w:type="dxa"/>
          </w:tcPr>
          <w:p w14:paraId="79A76BB7" w14:textId="4CB8AE4D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157" w:type="dxa"/>
          </w:tcPr>
          <w:p w14:paraId="26DC470A" w14:textId="7775E626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126" w:type="dxa"/>
          </w:tcPr>
          <w:p w14:paraId="6B9E1256" w14:textId="24F17D8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2A3266ED" w14:textId="55C8505E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059F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2791" w:type="dxa"/>
          </w:tcPr>
          <w:p w14:paraId="6AA36B56" w14:textId="24168E63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4205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47F1A" w:rsidRPr="00867C91" w14:paraId="47B6F02F" w14:textId="77777777" w:rsidTr="00880027">
        <w:tc>
          <w:tcPr>
            <w:tcW w:w="3401" w:type="dxa"/>
          </w:tcPr>
          <w:p w14:paraId="30722510" w14:textId="44D1B78B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Галушки "Снежок"</w:t>
            </w:r>
          </w:p>
        </w:tc>
        <w:tc>
          <w:tcPr>
            <w:tcW w:w="1167" w:type="dxa"/>
          </w:tcPr>
          <w:p w14:paraId="2604983A" w14:textId="5A300DF5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1950B281" w14:textId="578DAADA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7DCB2A3" w14:textId="6645EA96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442,54</w:t>
            </w:r>
          </w:p>
        </w:tc>
        <w:tc>
          <w:tcPr>
            <w:tcW w:w="1126" w:type="dxa"/>
          </w:tcPr>
          <w:p w14:paraId="78BE04C2" w14:textId="3863B1A7" w:rsidR="00547F1A" w:rsidRPr="009B677F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7B93">
              <w:t>339,42</w:t>
            </w:r>
          </w:p>
        </w:tc>
        <w:tc>
          <w:tcPr>
            <w:tcW w:w="2791" w:type="dxa"/>
          </w:tcPr>
          <w:p w14:paraId="2CC975BF" w14:textId="41A35EA1" w:rsidR="00547F1A" w:rsidRPr="009B677F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9B677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галушки</w:t>
            </w:r>
          </w:p>
        </w:tc>
      </w:tr>
      <w:tr w:rsidR="00E077B3" w:rsidRPr="00867C91" w14:paraId="3E3C805C" w14:textId="77777777" w:rsidTr="00880027">
        <w:tc>
          <w:tcPr>
            <w:tcW w:w="3401" w:type="dxa"/>
          </w:tcPr>
          <w:p w14:paraId="50292612" w14:textId="0C6F801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1167" w:type="dxa"/>
          </w:tcPr>
          <w:p w14:paraId="55A66910" w14:textId="5931F63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6C19738F" w14:textId="37ADE6E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773329B" w14:textId="1764540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126" w:type="dxa"/>
          </w:tcPr>
          <w:p w14:paraId="09692F51" w14:textId="18C5DDE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2791" w:type="dxa"/>
          </w:tcPr>
          <w:p w14:paraId="2348E316" w14:textId="0A3F6CF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4A3215" w:rsidRPr="00867C91" w14:paraId="458FD6D7" w14:textId="77777777" w:rsidTr="00880027">
        <w:tc>
          <w:tcPr>
            <w:tcW w:w="3401" w:type="dxa"/>
          </w:tcPr>
          <w:p w14:paraId="32151A32" w14:textId="5A38671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7" w:type="dxa"/>
          </w:tcPr>
          <w:p w14:paraId="6E9AC2A8" w14:textId="3A71828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422AA6B6" w14:textId="0BEB154C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94A5B5F" w14:textId="549CB370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34A041C0" w14:textId="1A9CBDAF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1" w:type="dxa"/>
          </w:tcPr>
          <w:p w14:paraId="03072E8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63D5D872" w14:textId="77777777" w:rsidTr="00880027">
        <w:trPr>
          <w:trHeight w:val="476"/>
        </w:trPr>
        <w:tc>
          <w:tcPr>
            <w:tcW w:w="3401" w:type="dxa"/>
          </w:tcPr>
          <w:p w14:paraId="3A31D6F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167" w:type="dxa"/>
          </w:tcPr>
          <w:p w14:paraId="2511936F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2E51D5E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57" w:type="dxa"/>
          </w:tcPr>
          <w:p w14:paraId="453BFA1C" w14:textId="77777777" w:rsidR="00A07EFE" w:rsidRPr="00867C91" w:rsidRDefault="00A07EFE" w:rsidP="00E2210F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487CAD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387CB43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31A078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791" w:type="dxa"/>
          </w:tcPr>
          <w:p w14:paraId="389FC1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1DDD7C03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4EB367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3FD12CC" w14:textId="77777777" w:rsidR="005B29D6" w:rsidRPr="00867C91" w:rsidRDefault="005B29D6" w:rsidP="005F4BB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907808F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803489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BB465E7" w14:textId="0FDBE22B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2B621DD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03DF80B" w14:textId="4CCBC0F2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438F5">
        <w:rPr>
          <w:rFonts w:ascii="Times New Roman" w:eastAsia="Times New Roman" w:hAnsi="Times New Roman" w:cs="Times New Roman"/>
          <w:b/>
          <w:i/>
          <w:lang w:val="tt-RU" w:eastAsia="ru-RU"/>
        </w:rPr>
        <w:t>20</w:t>
      </w:r>
      <w:r w:rsidR="00A5463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марта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="009B677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4461B941" w14:textId="07269B43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</w:t>
      </w:r>
      <w:r w:rsidR="00023363">
        <w:rPr>
          <w:rFonts w:ascii="Times New Roman" w:eastAsia="Times New Roman" w:hAnsi="Times New Roman" w:cs="Times New Roman"/>
          <w:lang w:val="tt-RU"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>Детский сад №124 «Капитошка»</w:t>
      </w:r>
    </w:p>
    <w:p w14:paraId="740CC4BB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4A3215" w:rsidRPr="00867C91" w14:paraId="0712BE45" w14:textId="77777777" w:rsidTr="006E252D">
        <w:tc>
          <w:tcPr>
            <w:tcW w:w="3561" w:type="dxa"/>
          </w:tcPr>
          <w:p w14:paraId="28E43D23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0E7FEF54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D0D1BCB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119A848" w14:textId="5AF01003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7EAA3950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365B62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0059D13D" w14:textId="500A25B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72418B5C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4A192BA" w14:textId="578C439A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1789FBD4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586A07E" w14:textId="238EA924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58C7E115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3ABBB8EC" w14:textId="77777777" w:rsidTr="006E252D">
        <w:trPr>
          <w:trHeight w:val="354"/>
        </w:trPr>
        <w:tc>
          <w:tcPr>
            <w:tcW w:w="3561" w:type="dxa"/>
          </w:tcPr>
          <w:p w14:paraId="751A162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04D10C7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2D82EE2" w14:textId="77777777" w:rsidR="003E0FC0" w:rsidRPr="00867C91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8B856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5893FBE" w14:textId="77777777" w:rsidR="003E0FC0" w:rsidRPr="00867C91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D5F43E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2B341232" w14:textId="77777777" w:rsidTr="006E252D">
        <w:trPr>
          <w:trHeight w:val="191"/>
        </w:trPr>
        <w:tc>
          <w:tcPr>
            <w:tcW w:w="3561" w:type="dxa"/>
          </w:tcPr>
          <w:p w14:paraId="4EB219B0" w14:textId="0C9ED0A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shd w:val="clear" w:color="auto" w:fill="auto"/>
          </w:tcPr>
          <w:p w14:paraId="21905A9E" w14:textId="5CFCB0D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39F12588" w14:textId="2E3881C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7339ACD8" w14:textId="387439B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126" w:type="dxa"/>
          </w:tcPr>
          <w:p w14:paraId="06A8BD87" w14:textId="0558691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2943" w:type="dxa"/>
          </w:tcPr>
          <w:p w14:paraId="127B9C9E" w14:textId="56BFE08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Сыр 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E077B3" w:rsidRPr="00867C91" w14:paraId="16875153" w14:textId="77777777" w:rsidTr="006E252D">
        <w:trPr>
          <w:trHeight w:val="162"/>
        </w:trPr>
        <w:tc>
          <w:tcPr>
            <w:tcW w:w="3561" w:type="dxa"/>
          </w:tcPr>
          <w:p w14:paraId="07AAD5DE" w14:textId="3E5954F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shd w:val="clear" w:color="auto" w:fill="auto"/>
          </w:tcPr>
          <w:p w14:paraId="3FDB66FC" w14:textId="67263D2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5F0ABA5F" w14:textId="5B90138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399CACC6" w14:textId="63C607A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126" w:type="dxa"/>
          </w:tcPr>
          <w:p w14:paraId="4A9CEEBD" w14:textId="3B586A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2943" w:type="dxa"/>
          </w:tcPr>
          <w:p w14:paraId="017F9517" w14:textId="151FD24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геркулес 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proofErr w:type="gram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E077B3" w:rsidRPr="00867C91" w14:paraId="729E92AD" w14:textId="77777777" w:rsidTr="006E252D">
        <w:trPr>
          <w:trHeight w:val="162"/>
        </w:trPr>
        <w:tc>
          <w:tcPr>
            <w:tcW w:w="3561" w:type="dxa"/>
          </w:tcPr>
          <w:p w14:paraId="604798F2" w14:textId="2CCD8F7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shd w:val="clear" w:color="auto" w:fill="auto"/>
          </w:tcPr>
          <w:p w14:paraId="35C35F4F" w14:textId="7EC06CF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232C1E56" w14:textId="38C5E2B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6E948B67" w14:textId="12C87A1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53B4D72B" w14:textId="2BB4AEC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3" w:type="dxa"/>
          </w:tcPr>
          <w:p w14:paraId="5BAF6410" w14:textId="67A4C60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какао </w:t>
            </w:r>
          </w:p>
        </w:tc>
      </w:tr>
      <w:tr w:rsidR="003E0FC0" w:rsidRPr="00867C91" w14:paraId="3B9D4E03" w14:textId="77777777" w:rsidTr="006E252D">
        <w:tc>
          <w:tcPr>
            <w:tcW w:w="3561" w:type="dxa"/>
          </w:tcPr>
          <w:p w14:paraId="486DE10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3A5E657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5268631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9AE852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36350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59D38E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4A3215" w:rsidRPr="00867C91" w14:paraId="231745C0" w14:textId="77777777" w:rsidTr="006E252D">
        <w:trPr>
          <w:trHeight w:val="70"/>
        </w:trPr>
        <w:tc>
          <w:tcPr>
            <w:tcW w:w="3561" w:type="dxa"/>
          </w:tcPr>
          <w:p w14:paraId="1CC69D3D" w14:textId="01B1F0B0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A8ADFF7" w14:textId="067F1CC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0CBEC00E" w14:textId="1A363965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CDA8AD7" w14:textId="2D44907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70D24F6" w14:textId="3A67D91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0E4FB674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7596A2C1" w14:textId="77777777" w:rsidTr="006E252D">
        <w:tc>
          <w:tcPr>
            <w:tcW w:w="3561" w:type="dxa"/>
          </w:tcPr>
          <w:p w14:paraId="4EDBA6C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5B99D37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7527EC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2D59BF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CE05A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5BB180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2A8B6207" w14:textId="77777777" w:rsidTr="006E252D">
        <w:tc>
          <w:tcPr>
            <w:tcW w:w="3561" w:type="dxa"/>
          </w:tcPr>
          <w:p w14:paraId="2EEEC5DE" w14:textId="416358D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</w:tcPr>
          <w:p w14:paraId="1929A3F4" w14:textId="6A742A6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6D8373FF" w14:textId="7C71F31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6705EBDB" w14:textId="1E4984C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50,56</w:t>
            </w:r>
          </w:p>
        </w:tc>
        <w:tc>
          <w:tcPr>
            <w:tcW w:w="1126" w:type="dxa"/>
          </w:tcPr>
          <w:p w14:paraId="693611E3" w14:textId="5D7739C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40,45</w:t>
            </w:r>
          </w:p>
        </w:tc>
        <w:tc>
          <w:tcPr>
            <w:tcW w:w="2943" w:type="dxa"/>
          </w:tcPr>
          <w:p w14:paraId="5A592FCB" w14:textId="507F8EB4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 </w:t>
            </w:r>
          </w:p>
        </w:tc>
      </w:tr>
      <w:tr w:rsidR="00E077B3" w:rsidRPr="00867C91" w14:paraId="1A6BD806" w14:textId="77777777" w:rsidTr="006E252D">
        <w:tc>
          <w:tcPr>
            <w:tcW w:w="3561" w:type="dxa"/>
          </w:tcPr>
          <w:p w14:paraId="403C73DF" w14:textId="48D4C7E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</w:tcPr>
          <w:p w14:paraId="6A35F6DE" w14:textId="3CCFA89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2" w:type="dxa"/>
          </w:tcPr>
          <w:p w14:paraId="334CA014" w14:textId="1801C28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</w:tcPr>
          <w:p w14:paraId="1DA5FBA8" w14:textId="2CD2A2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179,39</w:t>
            </w:r>
          </w:p>
        </w:tc>
        <w:tc>
          <w:tcPr>
            <w:tcW w:w="1126" w:type="dxa"/>
          </w:tcPr>
          <w:p w14:paraId="03B40E16" w14:textId="631E199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151,83</w:t>
            </w:r>
          </w:p>
        </w:tc>
        <w:tc>
          <w:tcPr>
            <w:tcW w:w="2943" w:type="dxa"/>
          </w:tcPr>
          <w:p w14:paraId="2D8D225B" w14:textId="3AA334B6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клецки б/н</w:t>
            </w:r>
          </w:p>
        </w:tc>
      </w:tr>
      <w:tr w:rsidR="00E077B3" w:rsidRPr="00867C91" w14:paraId="2728F827" w14:textId="77777777" w:rsidTr="006E252D">
        <w:tc>
          <w:tcPr>
            <w:tcW w:w="3561" w:type="dxa"/>
          </w:tcPr>
          <w:p w14:paraId="0A81DEBE" w14:textId="14C92CD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867C91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867C91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</w:tcPr>
          <w:p w14:paraId="334AD9FE" w14:textId="04C9422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2" w:type="dxa"/>
          </w:tcPr>
          <w:p w14:paraId="5999BD3D" w14:textId="37FB2E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79FDB070" w14:textId="3A2E134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239,68</w:t>
            </w:r>
          </w:p>
        </w:tc>
        <w:tc>
          <w:tcPr>
            <w:tcW w:w="1126" w:type="dxa"/>
          </w:tcPr>
          <w:p w14:paraId="1466AC61" w14:textId="14A669C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2943" w:type="dxa"/>
          </w:tcPr>
          <w:p w14:paraId="41EFCA19" w14:textId="43043B9C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Кэтлит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77B3" w:rsidRPr="00867C91" w14:paraId="0A85F42B" w14:textId="77777777" w:rsidTr="006E252D">
        <w:tc>
          <w:tcPr>
            <w:tcW w:w="3561" w:type="dxa"/>
          </w:tcPr>
          <w:p w14:paraId="79A3AB0B" w14:textId="5C9DB48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</w:tcPr>
          <w:p w14:paraId="16E5B252" w14:textId="4D43B16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4F6A7DE" w14:textId="6E9846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0592AC58" w14:textId="7AF4AE6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126" w:type="dxa"/>
          </w:tcPr>
          <w:p w14:paraId="66EA6463" w14:textId="53B5BE9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2943" w:type="dxa"/>
          </w:tcPr>
          <w:p w14:paraId="491A218D" w14:textId="67F8F14F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Борчак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</w:p>
        </w:tc>
      </w:tr>
      <w:tr w:rsidR="00E077B3" w:rsidRPr="00867C91" w14:paraId="38FE803F" w14:textId="77777777" w:rsidTr="006E252D">
        <w:tc>
          <w:tcPr>
            <w:tcW w:w="3561" w:type="dxa"/>
          </w:tcPr>
          <w:p w14:paraId="75C35677" w14:textId="6D96315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Компот "Плодово-ягодный" из свежих яблок </w:t>
            </w:r>
          </w:p>
        </w:tc>
        <w:tc>
          <w:tcPr>
            <w:tcW w:w="980" w:type="dxa"/>
          </w:tcPr>
          <w:p w14:paraId="61D8FE3A" w14:textId="2190C9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5C9DDF98" w14:textId="09BBDE0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F97B2F8" w14:textId="68F8327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78,58</w:t>
            </w:r>
          </w:p>
        </w:tc>
        <w:tc>
          <w:tcPr>
            <w:tcW w:w="1126" w:type="dxa"/>
          </w:tcPr>
          <w:p w14:paraId="69B9AB62" w14:textId="70449D7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58,94</w:t>
            </w:r>
          </w:p>
        </w:tc>
        <w:tc>
          <w:tcPr>
            <w:tcW w:w="2943" w:type="dxa"/>
          </w:tcPr>
          <w:p w14:paraId="12F0BFE5" w14:textId="111F9490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Алма</w:t>
            </w:r>
            <w:proofErr w:type="spellEnd"/>
            <w:r w:rsidR="00E077B3" w:rsidRPr="00867C91">
              <w:rPr>
                <w:rFonts w:ascii="Times New Roman" w:hAnsi="Times New Roman" w:cs="Times New Roman"/>
              </w:rPr>
              <w:t xml:space="preserve"> компоты</w:t>
            </w:r>
          </w:p>
        </w:tc>
      </w:tr>
      <w:tr w:rsidR="004A3215" w:rsidRPr="00867C91" w14:paraId="6D620235" w14:textId="77777777" w:rsidTr="006E252D">
        <w:tc>
          <w:tcPr>
            <w:tcW w:w="3561" w:type="dxa"/>
          </w:tcPr>
          <w:p w14:paraId="168AB260" w14:textId="38B3F9D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1E9DD45" w14:textId="515FFB7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63DA9C72" w14:textId="79E5567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54B0AF55" w14:textId="6E333CA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9433BA1" w14:textId="3EAA53F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43534A9B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4A3215" w:rsidRPr="00867C91" w14:paraId="34311C0D" w14:textId="77777777" w:rsidTr="006E252D">
        <w:tc>
          <w:tcPr>
            <w:tcW w:w="3561" w:type="dxa"/>
          </w:tcPr>
          <w:p w14:paraId="63FBACA7" w14:textId="2115EE0E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491B772E" w14:textId="5EFD5CE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3DB80ADC" w14:textId="2CC88D4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58856A05" w14:textId="24E0C71E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11412254" w14:textId="5E439A12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0ACEA23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10F6AC06" w14:textId="77777777" w:rsidTr="006E252D">
        <w:tc>
          <w:tcPr>
            <w:tcW w:w="3561" w:type="dxa"/>
          </w:tcPr>
          <w:p w14:paraId="5B0DE7E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3F875AB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46AF323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A26096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043685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506CD1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F39A9" w:rsidRPr="00867C91" w14:paraId="7D307E80" w14:textId="77777777" w:rsidTr="006E252D">
        <w:tc>
          <w:tcPr>
            <w:tcW w:w="3561" w:type="dxa"/>
          </w:tcPr>
          <w:p w14:paraId="62320C4A" w14:textId="6F4C98E5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350E4FDF" w14:textId="55F338CA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11AE174" w14:textId="352FB14D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7F47BE88" w14:textId="1882B11E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7E656BBA" w14:textId="4946E095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3" w:type="dxa"/>
          </w:tcPr>
          <w:p w14:paraId="13E2C1C6" w14:textId="77777777" w:rsidR="00DF39A9" w:rsidRPr="00867C91" w:rsidRDefault="00DF39A9" w:rsidP="00DF39A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E0FC0" w:rsidRPr="00867C91" w14:paraId="40C37FA2" w14:textId="77777777" w:rsidTr="006E252D">
        <w:trPr>
          <w:trHeight w:val="212"/>
        </w:trPr>
        <w:tc>
          <w:tcPr>
            <w:tcW w:w="3561" w:type="dxa"/>
          </w:tcPr>
          <w:p w14:paraId="7C8E1E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7337B22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ABBABB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CB6471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D23A7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71A8DE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40D0DC36" w14:textId="77777777" w:rsidTr="006E252D">
        <w:tc>
          <w:tcPr>
            <w:tcW w:w="3561" w:type="dxa"/>
          </w:tcPr>
          <w:p w14:paraId="27044F15" w14:textId="18D1E63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</w:tcPr>
          <w:p w14:paraId="6B5A9B50" w14:textId="2A834BB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2" w:type="dxa"/>
          </w:tcPr>
          <w:p w14:paraId="0E053F3B" w14:textId="5D8CF71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126" w:type="dxa"/>
          </w:tcPr>
          <w:p w14:paraId="7A5774F3" w14:textId="1D0573F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126" w:type="dxa"/>
          </w:tcPr>
          <w:p w14:paraId="082E892A" w14:textId="74BF7F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2943" w:type="dxa"/>
          </w:tcPr>
          <w:p w14:paraId="7C50BF89" w14:textId="510E0A50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</w:tc>
      </w:tr>
      <w:tr w:rsidR="00E077B3" w:rsidRPr="00867C91" w14:paraId="6E7DCFA3" w14:textId="77777777" w:rsidTr="006E252D">
        <w:tc>
          <w:tcPr>
            <w:tcW w:w="3561" w:type="dxa"/>
          </w:tcPr>
          <w:p w14:paraId="5FA77458" w14:textId="04E1E52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</w:tcPr>
          <w:p w14:paraId="362739B9" w14:textId="1FA2B7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19DE3B50" w14:textId="2698FCC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D961C03" w14:textId="10C05EF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139,36</w:t>
            </w:r>
          </w:p>
        </w:tc>
        <w:tc>
          <w:tcPr>
            <w:tcW w:w="1126" w:type="dxa"/>
          </w:tcPr>
          <w:p w14:paraId="02BDA8E3" w14:textId="5A06B6D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117,92</w:t>
            </w:r>
          </w:p>
        </w:tc>
        <w:tc>
          <w:tcPr>
            <w:tcW w:w="2943" w:type="dxa"/>
          </w:tcPr>
          <w:p w14:paraId="4104C170" w14:textId="27815419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E077B3" w:rsidRPr="00867C91" w14:paraId="09BF8DEA" w14:textId="77777777" w:rsidTr="006E252D">
        <w:tc>
          <w:tcPr>
            <w:tcW w:w="3561" w:type="dxa"/>
          </w:tcPr>
          <w:p w14:paraId="2A972495" w14:textId="1F98597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</w:tcPr>
          <w:p w14:paraId="03634126" w14:textId="0BADF76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2" w:type="dxa"/>
          </w:tcPr>
          <w:p w14:paraId="11C71132" w14:textId="24BF02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126" w:type="dxa"/>
          </w:tcPr>
          <w:p w14:paraId="1CEB5C18" w14:textId="376E2F3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126" w:type="dxa"/>
          </w:tcPr>
          <w:p w14:paraId="0C38CFA7" w14:textId="67A540C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2943" w:type="dxa"/>
          </w:tcPr>
          <w:p w14:paraId="7A82DF5B" w14:textId="0BECB0D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141BC0" w:rsidRPr="00867C91">
              <w:rPr>
                <w:rFonts w:ascii="Times New Roman" w:eastAsia="Times New Roman" w:hAnsi="Times New Roman" w:cs="Times New Roman"/>
                <w:lang w:eastAsia="ru-RU"/>
              </w:rPr>
              <w:t>печенье б/н</w:t>
            </w:r>
          </w:p>
        </w:tc>
      </w:tr>
      <w:tr w:rsidR="004A3215" w:rsidRPr="00867C91" w14:paraId="52BD5612" w14:textId="77777777" w:rsidTr="006E252D">
        <w:tc>
          <w:tcPr>
            <w:tcW w:w="3561" w:type="dxa"/>
          </w:tcPr>
          <w:p w14:paraId="14B3F432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56ABDFC1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1AB3D4CB" w14:textId="507E4B1D" w:rsidR="004A3215" w:rsidRPr="00867C91" w:rsidRDefault="00E64A06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FF735E0" w14:textId="62AAD78C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49DAD32D" w14:textId="4F1BF94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AE4487A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24BC13EA" w14:textId="77777777" w:rsidTr="006E252D">
        <w:trPr>
          <w:trHeight w:val="176"/>
        </w:trPr>
        <w:tc>
          <w:tcPr>
            <w:tcW w:w="3561" w:type="dxa"/>
          </w:tcPr>
          <w:p w14:paraId="449BE42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2B8C906C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4A8D5A6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A81F6A1" w14:textId="77777777" w:rsidR="004A3215" w:rsidRPr="00867C91" w:rsidRDefault="004A3215" w:rsidP="00E2210F">
            <w:pPr>
              <w:spacing w:line="276" w:lineRule="auto"/>
              <w:jc w:val="center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867C91">
              <w:rPr>
                <w:rFonts w:ascii="Times New Roman" w:hAnsi="Times New Roman" w:cs="Times New Roman"/>
                <w:b/>
                <w:bCs/>
              </w:rPr>
              <w:t>116,32 руб.</w:t>
            </w:r>
          </w:p>
          <w:p w14:paraId="2BD2BD3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</w:tcPr>
          <w:p w14:paraId="4EB2F5D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428D749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47BFD0D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E54ADE1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719F8194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F3AF9BD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648B7B95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EBFBEBA" w14:textId="6AFC59DB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E102470" w14:textId="7C52BC84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172072" w14:textId="4B447F11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CB9E39" w14:textId="2781AB87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49E2413" w14:textId="31DAB210" w:rsidR="0037188E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DEDDC64" w14:textId="77777777" w:rsidR="0037188E" w:rsidRPr="00867C91" w:rsidRDefault="0037188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1699412" w14:textId="6A6249A2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7AFB68C" w14:textId="0AFB0BE1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03633F" w14:textId="09033DA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83721C4" w14:textId="77777777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1A9AAE1" w14:textId="77777777" w:rsidR="0042059F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D04CFAC" w14:textId="161729C2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C9FB4C0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5E61D96" w14:textId="67A23F3E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438F5">
        <w:rPr>
          <w:rFonts w:ascii="Times New Roman" w:eastAsia="Times New Roman" w:hAnsi="Times New Roman" w:cs="Times New Roman"/>
          <w:b/>
          <w:i/>
          <w:lang w:val="tt-RU" w:eastAsia="ru-RU"/>
        </w:rPr>
        <w:t>21</w:t>
      </w:r>
      <w:r w:rsidR="00A5463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марта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6D4B7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A5463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9B677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</w:t>
      </w:r>
      <w:r w:rsidR="001D43AB"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1809FCA7" w14:textId="3B2B5E44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</w:t>
      </w:r>
      <w:r w:rsidR="001D43AB" w:rsidRPr="00867C91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Детский сад №124 «Капитошка»</w:t>
      </w:r>
    </w:p>
    <w:p w14:paraId="522E6191" w14:textId="77777777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4A3215" w:rsidRPr="00867C91" w14:paraId="28015638" w14:textId="77777777" w:rsidTr="006E252D">
        <w:tc>
          <w:tcPr>
            <w:tcW w:w="3564" w:type="dxa"/>
          </w:tcPr>
          <w:p w14:paraId="5861DBC7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</w:tcPr>
          <w:p w14:paraId="4F6DF6F6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8A8198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F685EF6" w14:textId="73E91C6C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</w:tcPr>
          <w:p w14:paraId="48003978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BA99D3D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020FB905" w14:textId="4502158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4DF34AA9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B01BAB3" w14:textId="09842604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4B258DBF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C645B09" w14:textId="7ABBA569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61056BB1" w14:textId="77777777" w:rsidR="004A3215" w:rsidRPr="00867C91" w:rsidRDefault="004A3215" w:rsidP="004A321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E0FC0" w:rsidRPr="00867C91" w14:paraId="296283C0" w14:textId="77777777" w:rsidTr="006E252D">
        <w:trPr>
          <w:trHeight w:val="354"/>
        </w:trPr>
        <w:tc>
          <w:tcPr>
            <w:tcW w:w="3564" w:type="dxa"/>
          </w:tcPr>
          <w:p w14:paraId="565571E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</w:tcPr>
          <w:p w14:paraId="27001A77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4A0415C1" w14:textId="77777777" w:rsidR="003E0FC0" w:rsidRPr="00867C91" w:rsidRDefault="003E0FC0" w:rsidP="00E221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9C374B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A625883" w14:textId="77777777" w:rsidR="003E0FC0" w:rsidRPr="00867C91" w:rsidRDefault="003E0FC0" w:rsidP="00E2210F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9EAA256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6D59C6F7" w14:textId="77777777" w:rsidTr="006E252D">
        <w:trPr>
          <w:trHeight w:val="191"/>
        </w:trPr>
        <w:tc>
          <w:tcPr>
            <w:tcW w:w="3564" w:type="dxa"/>
          </w:tcPr>
          <w:p w14:paraId="436533AB" w14:textId="7B55AF7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979" w:type="dxa"/>
            <w:shd w:val="clear" w:color="auto" w:fill="auto"/>
          </w:tcPr>
          <w:p w14:paraId="1C7BF593" w14:textId="59619B4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30/10/5</w:t>
            </w:r>
          </w:p>
        </w:tc>
        <w:tc>
          <w:tcPr>
            <w:tcW w:w="1030" w:type="dxa"/>
            <w:shd w:val="clear" w:color="auto" w:fill="auto"/>
          </w:tcPr>
          <w:p w14:paraId="5A88C2B2" w14:textId="31A0415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20/10/5</w:t>
            </w:r>
          </w:p>
        </w:tc>
        <w:tc>
          <w:tcPr>
            <w:tcW w:w="1126" w:type="dxa"/>
          </w:tcPr>
          <w:p w14:paraId="4BA20CA4" w14:textId="226BFEC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134,93</w:t>
            </w:r>
          </w:p>
        </w:tc>
        <w:tc>
          <w:tcPr>
            <w:tcW w:w="1126" w:type="dxa"/>
          </w:tcPr>
          <w:p w14:paraId="22CBD196" w14:textId="7915F7C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108,80</w:t>
            </w:r>
          </w:p>
        </w:tc>
        <w:tc>
          <w:tcPr>
            <w:tcW w:w="2943" w:type="dxa"/>
          </w:tcPr>
          <w:p w14:paraId="00343173" w14:textId="1DFDF99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Повидло </w:t>
            </w:r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proofErr w:type="gramEnd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="00E077B3"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547F1A" w:rsidRPr="00867C91" w14:paraId="0FBEB6B0" w14:textId="77777777" w:rsidTr="006E252D">
        <w:trPr>
          <w:trHeight w:val="162"/>
        </w:trPr>
        <w:tc>
          <w:tcPr>
            <w:tcW w:w="3564" w:type="dxa"/>
          </w:tcPr>
          <w:p w14:paraId="2832E8CB" w14:textId="7610ED98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Суп молочный с пшеном</w:t>
            </w:r>
          </w:p>
        </w:tc>
        <w:tc>
          <w:tcPr>
            <w:tcW w:w="979" w:type="dxa"/>
            <w:shd w:val="clear" w:color="auto" w:fill="auto"/>
          </w:tcPr>
          <w:p w14:paraId="44198DBC" w14:textId="4ABE6E6E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  <w:shd w:val="clear" w:color="auto" w:fill="auto"/>
          </w:tcPr>
          <w:p w14:paraId="235F44E8" w14:textId="2A22E984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47F1A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8E3496E" w14:textId="0014AE87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128,15</w:t>
            </w:r>
          </w:p>
        </w:tc>
        <w:tc>
          <w:tcPr>
            <w:tcW w:w="1126" w:type="dxa"/>
          </w:tcPr>
          <w:p w14:paraId="6284CFEF" w14:textId="7D9FB0B2" w:rsidR="00547F1A" w:rsidRPr="00547F1A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47F1A">
              <w:rPr>
                <w:rFonts w:ascii="Times New Roman" w:hAnsi="Times New Roman" w:cs="Times New Roman"/>
              </w:rPr>
              <w:t>96,11</w:t>
            </w:r>
          </w:p>
        </w:tc>
        <w:tc>
          <w:tcPr>
            <w:tcW w:w="2943" w:type="dxa"/>
          </w:tcPr>
          <w:p w14:paraId="1C29EEE6" w14:textId="69BD80CF" w:rsidR="00547F1A" w:rsidRPr="00867C91" w:rsidRDefault="00547F1A" w:rsidP="00547F1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аши</w:t>
            </w:r>
            <w:proofErr w:type="spellEnd"/>
          </w:p>
        </w:tc>
      </w:tr>
      <w:tr w:rsidR="00E077B3" w:rsidRPr="00867C91" w14:paraId="00F711D8" w14:textId="77777777" w:rsidTr="006E252D">
        <w:trPr>
          <w:trHeight w:val="162"/>
        </w:trPr>
        <w:tc>
          <w:tcPr>
            <w:tcW w:w="3564" w:type="dxa"/>
          </w:tcPr>
          <w:p w14:paraId="22733C34" w14:textId="52F01CF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79" w:type="dxa"/>
            <w:shd w:val="clear" w:color="auto" w:fill="auto"/>
          </w:tcPr>
          <w:p w14:paraId="39D96E8F" w14:textId="1E72DFA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0" w:type="dxa"/>
            <w:shd w:val="clear" w:color="auto" w:fill="auto"/>
          </w:tcPr>
          <w:p w14:paraId="65732B5B" w14:textId="1194365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E531FDF" w14:textId="54D75A8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25FA7160" w14:textId="76B0F61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943" w:type="dxa"/>
          </w:tcPr>
          <w:p w14:paraId="13DC2EAB" w14:textId="0A7604B8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3E0FC0" w:rsidRPr="00867C91" w14:paraId="39257198" w14:textId="77777777" w:rsidTr="006E252D">
        <w:tc>
          <w:tcPr>
            <w:tcW w:w="3564" w:type="dxa"/>
          </w:tcPr>
          <w:p w14:paraId="21743608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</w:tcPr>
          <w:p w14:paraId="02498AF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5A65756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1557A5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743888A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4D9F8A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4A3215" w:rsidRPr="00867C91" w14:paraId="5F3D26CF" w14:textId="77777777" w:rsidTr="006E252D">
        <w:trPr>
          <w:trHeight w:val="70"/>
        </w:trPr>
        <w:tc>
          <w:tcPr>
            <w:tcW w:w="3564" w:type="dxa"/>
          </w:tcPr>
          <w:p w14:paraId="6C8393E8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</w:tcPr>
          <w:p w14:paraId="0ECE1442" w14:textId="6A8B226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0" w:type="dxa"/>
          </w:tcPr>
          <w:p w14:paraId="12EBEDE3" w14:textId="716078D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011E301" w14:textId="1D083EC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493E400E" w14:textId="605DF398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742C36BF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E0FC0" w:rsidRPr="00867C91" w14:paraId="62EF3B52" w14:textId="77777777" w:rsidTr="006E252D">
        <w:tc>
          <w:tcPr>
            <w:tcW w:w="3564" w:type="dxa"/>
          </w:tcPr>
          <w:p w14:paraId="4806C2E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</w:tcPr>
          <w:p w14:paraId="4670848B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659993C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FC7E801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31C419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E0DCFF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A54639" w:rsidRPr="00A54639" w14:paraId="3F7A2C3B" w14:textId="77777777" w:rsidTr="006E252D">
        <w:tc>
          <w:tcPr>
            <w:tcW w:w="3564" w:type="dxa"/>
          </w:tcPr>
          <w:p w14:paraId="0EC3B2C7" w14:textId="0BE164E6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Икра морковная</w:t>
            </w:r>
          </w:p>
        </w:tc>
        <w:tc>
          <w:tcPr>
            <w:tcW w:w="979" w:type="dxa"/>
          </w:tcPr>
          <w:p w14:paraId="04AE24AF" w14:textId="516412D4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0" w:type="dxa"/>
          </w:tcPr>
          <w:p w14:paraId="27C1FD61" w14:textId="529EB51D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5463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582247BB" w14:textId="1692B28E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4639">
              <w:rPr>
                <w:rFonts w:ascii="Times New Roman" w:hAnsi="Times New Roman" w:cs="Times New Roman"/>
              </w:rPr>
              <w:t>64,82</w:t>
            </w:r>
          </w:p>
        </w:tc>
        <w:tc>
          <w:tcPr>
            <w:tcW w:w="1126" w:type="dxa"/>
          </w:tcPr>
          <w:p w14:paraId="3626B470" w14:textId="55E24CC0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4639">
              <w:rPr>
                <w:rFonts w:ascii="Times New Roman" w:hAnsi="Times New Roman" w:cs="Times New Roman"/>
              </w:rPr>
              <w:t>51,86</w:t>
            </w:r>
          </w:p>
        </w:tc>
        <w:tc>
          <w:tcPr>
            <w:tcW w:w="2943" w:type="dxa"/>
          </w:tcPr>
          <w:p w14:paraId="05E50EEC" w14:textId="6A810D5B" w:rsidR="00A54639" w:rsidRPr="00A54639" w:rsidRDefault="00A54639" w:rsidP="00A5463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54639">
              <w:rPr>
                <w:rFonts w:ascii="Times New Roman" w:eastAsia="Times New Roman" w:hAnsi="Times New Roman" w:cs="Times New Roman"/>
                <w:lang w:eastAsia="ru-RU"/>
              </w:rPr>
              <w:t>икрасы</w:t>
            </w:r>
            <w:proofErr w:type="spellEnd"/>
          </w:p>
        </w:tc>
      </w:tr>
      <w:tr w:rsidR="00880027" w:rsidRPr="00867C91" w14:paraId="272950AF" w14:textId="77777777" w:rsidTr="006E252D">
        <w:tc>
          <w:tcPr>
            <w:tcW w:w="3564" w:type="dxa"/>
          </w:tcPr>
          <w:p w14:paraId="4CFFABA0" w14:textId="12AEEC8B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79" w:type="dxa"/>
          </w:tcPr>
          <w:p w14:paraId="0767EAF3" w14:textId="54289730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0" w:type="dxa"/>
          </w:tcPr>
          <w:p w14:paraId="38AD2D3E" w14:textId="2185CA82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66AD6981" w14:textId="0C52AA20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92,22</w:t>
            </w:r>
          </w:p>
        </w:tc>
        <w:tc>
          <w:tcPr>
            <w:tcW w:w="1126" w:type="dxa"/>
          </w:tcPr>
          <w:p w14:paraId="25B56CBB" w14:textId="1333B9AE" w:rsidR="00880027" w:rsidRPr="00867C91" w:rsidRDefault="00880027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65,17</w:t>
            </w:r>
          </w:p>
        </w:tc>
        <w:tc>
          <w:tcPr>
            <w:tcW w:w="2943" w:type="dxa"/>
          </w:tcPr>
          <w:p w14:paraId="3C1906DE" w14:textId="468B468F" w:rsidR="00880027" w:rsidRPr="00867C91" w:rsidRDefault="000D489A" w:rsidP="0088002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Рассольник каймак б/н</w:t>
            </w:r>
          </w:p>
        </w:tc>
      </w:tr>
      <w:tr w:rsidR="0042059F" w:rsidRPr="0042059F" w14:paraId="047CB1E0" w14:textId="77777777" w:rsidTr="006E252D">
        <w:tc>
          <w:tcPr>
            <w:tcW w:w="3564" w:type="dxa"/>
          </w:tcPr>
          <w:p w14:paraId="770921D6" w14:textId="503C34CC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Фрикадельки "Особые" с соусом томатным</w:t>
            </w:r>
          </w:p>
        </w:tc>
        <w:tc>
          <w:tcPr>
            <w:tcW w:w="979" w:type="dxa"/>
          </w:tcPr>
          <w:p w14:paraId="34640DE6" w14:textId="2B145CD8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0" w:type="dxa"/>
          </w:tcPr>
          <w:p w14:paraId="7D75ED78" w14:textId="2F737FBC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2059F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126" w:type="dxa"/>
          </w:tcPr>
          <w:p w14:paraId="30240849" w14:textId="560D03DF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1126" w:type="dxa"/>
          </w:tcPr>
          <w:p w14:paraId="715E9D60" w14:textId="41A50A51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2943" w:type="dxa"/>
          </w:tcPr>
          <w:p w14:paraId="55C8694E" w14:textId="43DE7FE4" w:rsidR="0042059F" w:rsidRPr="0042059F" w:rsidRDefault="0042059F" w:rsidP="0042059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2059F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соус б/н</w:t>
            </w:r>
          </w:p>
        </w:tc>
      </w:tr>
      <w:tr w:rsidR="00E077B3" w:rsidRPr="00867C91" w14:paraId="0BEDC055" w14:textId="77777777" w:rsidTr="006E252D">
        <w:tc>
          <w:tcPr>
            <w:tcW w:w="3564" w:type="dxa"/>
          </w:tcPr>
          <w:p w14:paraId="3EC09E5D" w14:textId="5BD9517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пшеничная вязкая</w:t>
            </w:r>
          </w:p>
        </w:tc>
        <w:tc>
          <w:tcPr>
            <w:tcW w:w="979" w:type="dxa"/>
          </w:tcPr>
          <w:p w14:paraId="7E883444" w14:textId="6B3E86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4A4A16C7" w14:textId="021CA63E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1758B6B9" w14:textId="5CFBA27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134,75</w:t>
            </w:r>
          </w:p>
        </w:tc>
        <w:tc>
          <w:tcPr>
            <w:tcW w:w="1126" w:type="dxa"/>
          </w:tcPr>
          <w:p w14:paraId="4166964C" w14:textId="56ACBF4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114,02</w:t>
            </w:r>
          </w:p>
        </w:tc>
        <w:tc>
          <w:tcPr>
            <w:tcW w:w="2943" w:type="dxa"/>
          </w:tcPr>
          <w:p w14:paraId="17A0B934" w14:textId="1C0ABA6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Бодай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077B3" w:rsidRPr="00867C91" w14:paraId="2561C1D1" w14:textId="77777777" w:rsidTr="006E252D">
        <w:tc>
          <w:tcPr>
            <w:tcW w:w="3564" w:type="dxa"/>
          </w:tcPr>
          <w:p w14:paraId="3AF83873" w14:textId="61206B5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79" w:type="dxa"/>
          </w:tcPr>
          <w:p w14:paraId="5F9A56C3" w14:textId="2FFAE51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3EFF5F84" w14:textId="768E3786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66001B46" w14:textId="7C91A14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2D2341D8" w14:textId="7C7F477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943" w:type="dxa"/>
          </w:tcPr>
          <w:p w14:paraId="3CA1C726" w14:textId="46876AD5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эчемлеге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A3215" w:rsidRPr="00867C91" w14:paraId="58ADEB64" w14:textId="77777777" w:rsidTr="006E252D">
        <w:tc>
          <w:tcPr>
            <w:tcW w:w="3564" w:type="dxa"/>
          </w:tcPr>
          <w:p w14:paraId="32552D91" w14:textId="1BBBF115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08C1E7D3" w14:textId="1FC55426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11E73C75" w14:textId="79C8548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F070DD2" w14:textId="15602A1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7CAA2FC4" w14:textId="253BAD3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27F7636C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4A3215" w:rsidRPr="00867C91" w14:paraId="79D59D2F" w14:textId="77777777" w:rsidTr="006E252D">
        <w:tc>
          <w:tcPr>
            <w:tcW w:w="3564" w:type="dxa"/>
          </w:tcPr>
          <w:p w14:paraId="232C4E45" w14:textId="70BF5AD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9" w:type="dxa"/>
          </w:tcPr>
          <w:p w14:paraId="75C378F7" w14:textId="4388AE3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0" w:type="dxa"/>
          </w:tcPr>
          <w:p w14:paraId="67049C01" w14:textId="674AE50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36E1D15E" w14:textId="3F417D49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1029D86C" w14:textId="4E702C64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30604F79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E0FC0" w:rsidRPr="00867C91" w14:paraId="43039E86" w14:textId="77777777" w:rsidTr="006E252D">
        <w:tc>
          <w:tcPr>
            <w:tcW w:w="3564" w:type="dxa"/>
          </w:tcPr>
          <w:p w14:paraId="12FC182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</w:tcPr>
          <w:p w14:paraId="6C3832D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430245CE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93CCD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CA73CCC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76D4210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0768FCDB" w14:textId="77777777" w:rsidTr="006E252D">
        <w:tc>
          <w:tcPr>
            <w:tcW w:w="3564" w:type="dxa"/>
          </w:tcPr>
          <w:p w14:paraId="7CE54F1F" w14:textId="59AC018B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Кефир</w:t>
            </w:r>
          </w:p>
        </w:tc>
        <w:tc>
          <w:tcPr>
            <w:tcW w:w="979" w:type="dxa"/>
          </w:tcPr>
          <w:p w14:paraId="04194D4E" w14:textId="1A978C8C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0" w:type="dxa"/>
          </w:tcPr>
          <w:p w14:paraId="59B75252" w14:textId="2CBC7FD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26" w:type="dxa"/>
          </w:tcPr>
          <w:p w14:paraId="68DDFB56" w14:textId="3266814A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77,78</w:t>
            </w:r>
          </w:p>
        </w:tc>
        <w:tc>
          <w:tcPr>
            <w:tcW w:w="1126" w:type="dxa"/>
          </w:tcPr>
          <w:p w14:paraId="2700137F" w14:textId="7F022613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67,41</w:t>
            </w:r>
          </w:p>
        </w:tc>
        <w:tc>
          <w:tcPr>
            <w:tcW w:w="2943" w:type="dxa"/>
          </w:tcPr>
          <w:p w14:paraId="48F8AF46" w14:textId="79191C2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Оеган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E0FC0" w:rsidRPr="00867C91" w14:paraId="5EE76B27" w14:textId="77777777" w:rsidTr="006E252D">
        <w:trPr>
          <w:trHeight w:val="212"/>
        </w:trPr>
        <w:tc>
          <w:tcPr>
            <w:tcW w:w="3564" w:type="dxa"/>
          </w:tcPr>
          <w:p w14:paraId="06F83FE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</w:tcPr>
          <w:p w14:paraId="7CB79DA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2B275C9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0170550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E339159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B5BE18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077B3" w:rsidRPr="00867C91" w14:paraId="63540C4F" w14:textId="77777777" w:rsidTr="006E252D">
        <w:tc>
          <w:tcPr>
            <w:tcW w:w="3564" w:type="dxa"/>
          </w:tcPr>
          <w:p w14:paraId="6F06AE14" w14:textId="26DDAA7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79" w:type="dxa"/>
          </w:tcPr>
          <w:p w14:paraId="6E511938" w14:textId="6F0CBF6D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0" w:type="dxa"/>
          </w:tcPr>
          <w:p w14:paraId="38415F2C" w14:textId="69A76B87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3EECEF21" w14:textId="47CFDAE5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37,76</w:t>
            </w:r>
          </w:p>
        </w:tc>
        <w:tc>
          <w:tcPr>
            <w:tcW w:w="1126" w:type="dxa"/>
          </w:tcPr>
          <w:p w14:paraId="229E9E28" w14:textId="79299CE4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24,78</w:t>
            </w:r>
          </w:p>
        </w:tc>
        <w:tc>
          <w:tcPr>
            <w:tcW w:w="2943" w:type="dxa"/>
          </w:tcPr>
          <w:p w14:paraId="3A261DDA" w14:textId="5CDD5C3B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077B3" w:rsidRPr="00867C91" w14:paraId="089771D1" w14:textId="77777777" w:rsidTr="006E252D">
        <w:tc>
          <w:tcPr>
            <w:tcW w:w="3564" w:type="dxa"/>
          </w:tcPr>
          <w:p w14:paraId="19878ABD" w14:textId="3A2AB710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Рагу овощное</w:t>
            </w:r>
          </w:p>
        </w:tc>
        <w:tc>
          <w:tcPr>
            <w:tcW w:w="979" w:type="dxa"/>
          </w:tcPr>
          <w:p w14:paraId="7FE22822" w14:textId="7191801F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222A9864" w14:textId="22E618E2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5724E781" w14:textId="1527EB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109,75</w:t>
            </w:r>
          </w:p>
        </w:tc>
        <w:tc>
          <w:tcPr>
            <w:tcW w:w="1126" w:type="dxa"/>
          </w:tcPr>
          <w:p w14:paraId="3DD21C07" w14:textId="44C272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92,87</w:t>
            </w:r>
          </w:p>
        </w:tc>
        <w:tc>
          <w:tcPr>
            <w:tcW w:w="2943" w:type="dxa"/>
          </w:tcPr>
          <w:p w14:paraId="4089FC0E" w14:textId="0BA9D3F1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Яшелч</w:t>
            </w:r>
            <w:proofErr w:type="spellEnd"/>
            <w:r w:rsidR="006B510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әдән </w:t>
            </w: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рагу</w:t>
            </w:r>
          </w:p>
        </w:tc>
      </w:tr>
      <w:tr w:rsidR="00E077B3" w:rsidRPr="00867C91" w14:paraId="6A51844D" w14:textId="77777777" w:rsidTr="006E252D">
        <w:tc>
          <w:tcPr>
            <w:tcW w:w="3564" w:type="dxa"/>
          </w:tcPr>
          <w:p w14:paraId="34F61267" w14:textId="09D59D18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79" w:type="dxa"/>
          </w:tcPr>
          <w:p w14:paraId="5F2CCB17" w14:textId="6970CD4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0" w:type="dxa"/>
          </w:tcPr>
          <w:p w14:paraId="54780ABE" w14:textId="023708F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126" w:type="dxa"/>
          </w:tcPr>
          <w:p w14:paraId="1C410F9D" w14:textId="3DEE0CE1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126" w:type="dxa"/>
          </w:tcPr>
          <w:p w14:paraId="0700C5CB" w14:textId="379375B9" w:rsidR="00E077B3" w:rsidRPr="00867C91" w:rsidRDefault="00E077B3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2943" w:type="dxa"/>
          </w:tcPr>
          <w:p w14:paraId="43B0A25C" w14:textId="00106BD8" w:rsidR="00E077B3" w:rsidRPr="00867C91" w:rsidRDefault="00141BC0" w:rsidP="00E077B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4A3215" w:rsidRPr="00867C91" w14:paraId="24889FAD" w14:textId="77777777" w:rsidTr="006E252D">
        <w:tc>
          <w:tcPr>
            <w:tcW w:w="3564" w:type="dxa"/>
          </w:tcPr>
          <w:p w14:paraId="544D78DB" w14:textId="519A5842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3B223F34" w14:textId="0164506D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2BDF78F8" w14:textId="1C17F051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37309C15" w14:textId="5D6B1E63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5EE0B13C" w14:textId="7179AE0A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CFC424E" w14:textId="77777777" w:rsidR="004A3215" w:rsidRPr="00867C91" w:rsidRDefault="004A3215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E0FC0" w:rsidRPr="00867C91" w14:paraId="015DA661" w14:textId="77777777" w:rsidTr="006E252D">
        <w:trPr>
          <w:trHeight w:val="176"/>
        </w:trPr>
        <w:tc>
          <w:tcPr>
            <w:tcW w:w="3564" w:type="dxa"/>
          </w:tcPr>
          <w:p w14:paraId="286274B5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</w:tcPr>
          <w:p w14:paraId="64241AD2" w14:textId="77777777" w:rsidR="003E0FC0" w:rsidRPr="00867C91" w:rsidRDefault="003E0FC0" w:rsidP="00E2210F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5825C6AD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0" w:type="dxa"/>
          </w:tcPr>
          <w:p w14:paraId="6E363B3A" w14:textId="77777777" w:rsidR="000A6EC6" w:rsidRPr="00867C91" w:rsidRDefault="000A6EC6" w:rsidP="00E2210F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3C43B343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0C40F812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33797F24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570F4F2F" w14:textId="77777777" w:rsidR="003E0FC0" w:rsidRPr="00867C91" w:rsidRDefault="003E0FC0" w:rsidP="00E2210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0C484B9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0E246A81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61685CE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917FE19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F4FDA2E" w14:textId="5AD95B6E" w:rsidR="00E2210F" w:rsidRPr="00867C91" w:rsidRDefault="00A07EFE" w:rsidP="00A07EFE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27F06A16" w14:textId="287032F8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3602B62" w14:textId="4B6D3FE5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939003F" w14:textId="5ACB325F" w:rsid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5DA1EBC" w14:textId="77777777" w:rsidR="0037188E" w:rsidRPr="00867C91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BD9FABF" w14:textId="77777777" w:rsidR="0037188E" w:rsidRPr="00867C91" w:rsidRDefault="0037188E" w:rsidP="0037188E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475532B" w14:textId="561DFCD7" w:rsidR="0037188E" w:rsidRPr="00867C91" w:rsidRDefault="0037188E" w:rsidP="0037188E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B438F5">
        <w:rPr>
          <w:rFonts w:ascii="Times New Roman" w:eastAsia="Times New Roman" w:hAnsi="Times New Roman" w:cs="Times New Roman"/>
          <w:b/>
          <w:i/>
          <w:lang w:val="tt-RU" w:eastAsia="ru-RU"/>
        </w:rPr>
        <w:t>22</w:t>
      </w:r>
      <w:r w:rsidR="00E13F2D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="00B438F5">
        <w:rPr>
          <w:rFonts w:ascii="Times New Roman" w:eastAsia="Times New Roman" w:hAnsi="Times New Roman" w:cs="Times New Roman"/>
          <w:b/>
          <w:i/>
          <w:lang w:val="tt-RU" w:eastAsia="ru-RU"/>
        </w:rPr>
        <w:t>марта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    </w:t>
      </w:r>
      <w:r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</w:t>
      </w:r>
      <w:r w:rsidR="00B438F5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34047409" w14:textId="0BAFD764" w:rsidR="0037188E" w:rsidRPr="00867C91" w:rsidRDefault="0037188E" w:rsidP="0037188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</w:t>
      </w:r>
      <w:r w:rsidR="00B438F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Детский сад №124 «Капитошка»</w:t>
      </w:r>
    </w:p>
    <w:p w14:paraId="29E447D3" w14:textId="77777777" w:rsidR="0037188E" w:rsidRPr="00867C91" w:rsidRDefault="0037188E" w:rsidP="0037188E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867C9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37188E" w:rsidRPr="00867C91" w14:paraId="3CF931E7" w14:textId="77777777" w:rsidTr="0037188E">
        <w:tc>
          <w:tcPr>
            <w:tcW w:w="3563" w:type="dxa"/>
          </w:tcPr>
          <w:p w14:paraId="35A4393A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78343C29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6F4E5C9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C201147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7543D902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6E92A9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A14EA34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0F69C1E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74196CF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A436AC0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76322A3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</w:tcPr>
          <w:p w14:paraId="6134ADB7" w14:textId="77777777" w:rsidR="0037188E" w:rsidRPr="00867C91" w:rsidRDefault="0037188E" w:rsidP="003718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37188E" w:rsidRPr="00867C91" w14:paraId="40AC0A5D" w14:textId="77777777" w:rsidTr="0037188E">
        <w:trPr>
          <w:trHeight w:val="354"/>
        </w:trPr>
        <w:tc>
          <w:tcPr>
            <w:tcW w:w="3563" w:type="dxa"/>
          </w:tcPr>
          <w:p w14:paraId="3EFC3E6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DF2432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02069A7E" w14:textId="77777777" w:rsidR="0037188E" w:rsidRPr="00867C91" w:rsidRDefault="0037188E" w:rsidP="003718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261822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1CAFCB9" w14:textId="77777777" w:rsidR="0037188E" w:rsidRPr="00867C91" w:rsidRDefault="0037188E" w:rsidP="0037188E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634DF48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2FAEC2E5" w14:textId="77777777" w:rsidTr="0037188E">
        <w:trPr>
          <w:trHeight w:val="191"/>
        </w:trPr>
        <w:tc>
          <w:tcPr>
            <w:tcW w:w="3563" w:type="dxa"/>
          </w:tcPr>
          <w:p w14:paraId="2316584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2B460C2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394D75B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6BA9816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60D67F1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1" w:type="dxa"/>
          </w:tcPr>
          <w:p w14:paraId="1FD7AA5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37188E" w:rsidRPr="00867C91" w14:paraId="5E626489" w14:textId="77777777" w:rsidTr="0037188E">
        <w:trPr>
          <w:trHeight w:val="162"/>
        </w:trPr>
        <w:tc>
          <w:tcPr>
            <w:tcW w:w="3563" w:type="dxa"/>
          </w:tcPr>
          <w:p w14:paraId="5E77854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shd w:val="clear" w:color="auto" w:fill="auto"/>
          </w:tcPr>
          <w:p w14:paraId="2A402C6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shd w:val="clear" w:color="auto" w:fill="auto"/>
          </w:tcPr>
          <w:p w14:paraId="7AF4A68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67C91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16A4DEC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E038DC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1" w:type="dxa"/>
          </w:tcPr>
          <w:p w14:paraId="7962CD1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867C91" w14:paraId="6BFF09BA" w14:textId="77777777" w:rsidTr="0037188E">
        <w:trPr>
          <w:trHeight w:val="162"/>
        </w:trPr>
        <w:tc>
          <w:tcPr>
            <w:tcW w:w="3563" w:type="dxa"/>
          </w:tcPr>
          <w:p w14:paraId="7FB7C7B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Каша молочная рисовая жидкая с маслом</w:t>
            </w:r>
          </w:p>
        </w:tc>
        <w:tc>
          <w:tcPr>
            <w:tcW w:w="980" w:type="dxa"/>
            <w:shd w:val="clear" w:color="auto" w:fill="auto"/>
          </w:tcPr>
          <w:p w14:paraId="4876940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081A69E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85D78B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236,49</w:t>
            </w:r>
          </w:p>
        </w:tc>
        <w:tc>
          <w:tcPr>
            <w:tcW w:w="1126" w:type="dxa"/>
          </w:tcPr>
          <w:p w14:paraId="34ECEE5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182,33</w:t>
            </w:r>
          </w:p>
        </w:tc>
        <w:tc>
          <w:tcPr>
            <w:tcW w:w="2941" w:type="dxa"/>
          </w:tcPr>
          <w:p w14:paraId="0080E5D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37188E" w:rsidRPr="00867C91" w14:paraId="1ED1E8C0" w14:textId="77777777" w:rsidTr="0037188E">
        <w:trPr>
          <w:trHeight w:val="162"/>
        </w:trPr>
        <w:tc>
          <w:tcPr>
            <w:tcW w:w="3563" w:type="dxa"/>
          </w:tcPr>
          <w:p w14:paraId="3225187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shd w:val="clear" w:color="auto" w:fill="auto"/>
          </w:tcPr>
          <w:p w14:paraId="5429326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4B80503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4925F4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4E5D954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1" w:type="dxa"/>
          </w:tcPr>
          <w:p w14:paraId="7733F1D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37188E" w:rsidRPr="00867C91" w14:paraId="28C0ED41" w14:textId="77777777" w:rsidTr="0037188E">
        <w:tc>
          <w:tcPr>
            <w:tcW w:w="3563" w:type="dxa"/>
          </w:tcPr>
          <w:p w14:paraId="75DADC3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683E712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E88FE3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88CDA7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EA615A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049A26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37188E" w:rsidRPr="00867C91" w14:paraId="12C0A048" w14:textId="77777777" w:rsidTr="0037188E">
        <w:trPr>
          <w:trHeight w:val="70"/>
        </w:trPr>
        <w:tc>
          <w:tcPr>
            <w:tcW w:w="3563" w:type="dxa"/>
          </w:tcPr>
          <w:p w14:paraId="0C5A9F4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0B9DE1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42DE02F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A258F6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6DFC61E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1" w:type="dxa"/>
          </w:tcPr>
          <w:p w14:paraId="0644A6D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37188E" w:rsidRPr="00867C91" w14:paraId="394B075C" w14:textId="77777777" w:rsidTr="0037188E">
        <w:tc>
          <w:tcPr>
            <w:tcW w:w="3563" w:type="dxa"/>
          </w:tcPr>
          <w:p w14:paraId="02D1A36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3F76779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ED5C4A7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9E6166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AF56DA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47CF83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438F5" w:rsidRPr="00B80568" w14:paraId="65128F0C" w14:textId="77777777" w:rsidTr="0037188E">
        <w:tc>
          <w:tcPr>
            <w:tcW w:w="3563" w:type="dxa"/>
          </w:tcPr>
          <w:p w14:paraId="0E6622CD" w14:textId="6954FB32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 xml:space="preserve">Салат "Сельский" </w:t>
            </w:r>
          </w:p>
        </w:tc>
        <w:tc>
          <w:tcPr>
            <w:tcW w:w="980" w:type="dxa"/>
          </w:tcPr>
          <w:p w14:paraId="7F51C5CC" w14:textId="3065D68C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7F1E0D34" w14:textId="55162C1D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B438F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3EED8BE3" w14:textId="7DBF3526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38F5">
              <w:rPr>
                <w:rFonts w:ascii="Times New Roman" w:hAnsi="Times New Roman" w:cs="Times New Roman"/>
              </w:rPr>
              <w:t>82,77</w:t>
            </w:r>
          </w:p>
        </w:tc>
        <w:tc>
          <w:tcPr>
            <w:tcW w:w="1126" w:type="dxa"/>
          </w:tcPr>
          <w:p w14:paraId="3A1C5104" w14:textId="265A72ED" w:rsidR="00B438F5" w:rsidRPr="00B438F5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38F5">
              <w:rPr>
                <w:rFonts w:ascii="Times New Roman" w:hAnsi="Times New Roman" w:cs="Times New Roman"/>
              </w:rPr>
              <w:t>66,22</w:t>
            </w:r>
          </w:p>
        </w:tc>
        <w:tc>
          <w:tcPr>
            <w:tcW w:w="2941" w:type="dxa"/>
          </w:tcPr>
          <w:p w14:paraId="6B5CE037" w14:textId="4FCD632E" w:rsidR="00B438F5" w:rsidRPr="00B80568" w:rsidRDefault="00B438F5" w:rsidP="00B438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37188E" w:rsidRPr="00867C91" w14:paraId="427DF5F3" w14:textId="77777777" w:rsidTr="0037188E">
        <w:tc>
          <w:tcPr>
            <w:tcW w:w="3563" w:type="dxa"/>
          </w:tcPr>
          <w:p w14:paraId="14069CF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</w:tcPr>
          <w:p w14:paraId="5CBFC4B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2" w:type="dxa"/>
          </w:tcPr>
          <w:p w14:paraId="43EB2B7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2FEEBBB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91,46</w:t>
            </w:r>
          </w:p>
        </w:tc>
        <w:tc>
          <w:tcPr>
            <w:tcW w:w="1126" w:type="dxa"/>
          </w:tcPr>
          <w:p w14:paraId="74A4F6C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63,10</w:t>
            </w:r>
          </w:p>
        </w:tc>
        <w:tc>
          <w:tcPr>
            <w:tcW w:w="2941" w:type="dxa"/>
          </w:tcPr>
          <w:p w14:paraId="779C4E8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Кызыл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37188E" w:rsidRPr="00867C91" w14:paraId="5F34AFFC" w14:textId="77777777" w:rsidTr="0037188E">
        <w:tc>
          <w:tcPr>
            <w:tcW w:w="3563" w:type="dxa"/>
          </w:tcPr>
          <w:p w14:paraId="755141D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Биточки рыбные "Морячка" </w:t>
            </w:r>
          </w:p>
        </w:tc>
        <w:tc>
          <w:tcPr>
            <w:tcW w:w="980" w:type="dxa"/>
          </w:tcPr>
          <w:p w14:paraId="4956E74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2" w:type="dxa"/>
          </w:tcPr>
          <w:p w14:paraId="25F2C46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6D64FC0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144,53</w:t>
            </w:r>
          </w:p>
        </w:tc>
        <w:tc>
          <w:tcPr>
            <w:tcW w:w="1126" w:type="dxa"/>
          </w:tcPr>
          <w:p w14:paraId="56249DB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71,01</w:t>
            </w:r>
          </w:p>
        </w:tc>
        <w:tc>
          <w:tcPr>
            <w:tcW w:w="2941" w:type="dxa"/>
          </w:tcPr>
          <w:p w14:paraId="55C41A6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Балык биточки </w:t>
            </w:r>
          </w:p>
        </w:tc>
      </w:tr>
      <w:tr w:rsidR="0037188E" w:rsidRPr="00867C91" w14:paraId="063BA55D" w14:textId="77777777" w:rsidTr="0037188E">
        <w:tc>
          <w:tcPr>
            <w:tcW w:w="3563" w:type="dxa"/>
          </w:tcPr>
          <w:p w14:paraId="035051F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</w:tcPr>
          <w:p w14:paraId="3B64DDB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2799F0A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57B0F76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91,61</w:t>
            </w:r>
          </w:p>
        </w:tc>
        <w:tc>
          <w:tcPr>
            <w:tcW w:w="1126" w:type="dxa"/>
          </w:tcPr>
          <w:p w14:paraId="3B0F022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77,52</w:t>
            </w:r>
          </w:p>
        </w:tc>
        <w:tc>
          <w:tcPr>
            <w:tcW w:w="2941" w:type="dxa"/>
          </w:tcPr>
          <w:p w14:paraId="49D1872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Тоелгэн бэрэнге </w:t>
            </w:r>
          </w:p>
        </w:tc>
      </w:tr>
      <w:tr w:rsidR="0037188E" w:rsidRPr="00867C91" w14:paraId="10434752" w14:textId="77777777" w:rsidTr="0037188E">
        <w:tc>
          <w:tcPr>
            <w:tcW w:w="3563" w:type="dxa"/>
          </w:tcPr>
          <w:p w14:paraId="3943965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</w:tcPr>
          <w:p w14:paraId="70EC1C6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2D0A016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3E53EA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126" w:type="dxa"/>
          </w:tcPr>
          <w:p w14:paraId="3CA1BC9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2941" w:type="dxa"/>
          </w:tcPr>
          <w:p w14:paraId="23CD264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Кесэл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7188E" w:rsidRPr="00867C91" w14:paraId="27E7DA62" w14:textId="77777777" w:rsidTr="0037188E">
        <w:tc>
          <w:tcPr>
            <w:tcW w:w="3563" w:type="dxa"/>
          </w:tcPr>
          <w:p w14:paraId="0013C51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17DEFC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27659ED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008C2A1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C36B52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79CF7C7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37188E" w:rsidRPr="00867C91" w14:paraId="0A6E159A" w14:textId="77777777" w:rsidTr="0037188E">
        <w:tc>
          <w:tcPr>
            <w:tcW w:w="3563" w:type="dxa"/>
          </w:tcPr>
          <w:p w14:paraId="04B1B35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303A3DB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455D796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2E0756E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6A9DF1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1" w:type="dxa"/>
          </w:tcPr>
          <w:p w14:paraId="48373EB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Арыш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7C9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37188E" w:rsidRPr="00867C91" w14:paraId="23E1DD01" w14:textId="77777777" w:rsidTr="0037188E">
        <w:tc>
          <w:tcPr>
            <w:tcW w:w="3563" w:type="dxa"/>
          </w:tcPr>
          <w:p w14:paraId="3C3F78F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6A110C5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2B12AF8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6E3E28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F75EF6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1A6EB35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6CB58F47" w14:textId="77777777" w:rsidTr="0037188E">
        <w:tc>
          <w:tcPr>
            <w:tcW w:w="3563" w:type="dxa"/>
          </w:tcPr>
          <w:p w14:paraId="2AE83A2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2A0B5B8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10C446A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4D850D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09A2E4F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1" w:type="dxa"/>
          </w:tcPr>
          <w:p w14:paraId="493761F3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867C91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37188E" w:rsidRPr="00867C91" w14:paraId="57A4F43D" w14:textId="77777777" w:rsidTr="0037188E">
        <w:trPr>
          <w:trHeight w:val="212"/>
        </w:trPr>
        <w:tc>
          <w:tcPr>
            <w:tcW w:w="3563" w:type="dxa"/>
          </w:tcPr>
          <w:p w14:paraId="0C46752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867C91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060840D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05AC476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D3B34D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3663B4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23FDB8BD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7188E" w:rsidRPr="00867C91" w14:paraId="16937798" w14:textId="77777777" w:rsidTr="0037188E">
        <w:tc>
          <w:tcPr>
            <w:tcW w:w="3563" w:type="dxa"/>
          </w:tcPr>
          <w:p w14:paraId="6E3AB03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5C87D3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032" w:type="dxa"/>
          </w:tcPr>
          <w:p w14:paraId="61BA561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126" w:type="dxa"/>
          </w:tcPr>
          <w:p w14:paraId="4485EC2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70,04</w:t>
            </w:r>
          </w:p>
        </w:tc>
        <w:tc>
          <w:tcPr>
            <w:tcW w:w="1126" w:type="dxa"/>
          </w:tcPr>
          <w:p w14:paraId="60C068CE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70,04</w:t>
            </w:r>
          </w:p>
        </w:tc>
        <w:tc>
          <w:tcPr>
            <w:tcW w:w="2941" w:type="dxa"/>
          </w:tcPr>
          <w:p w14:paraId="5081973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7188E" w:rsidRPr="001D4C59" w14:paraId="286DF160" w14:textId="77777777" w:rsidTr="0037188E">
        <w:tc>
          <w:tcPr>
            <w:tcW w:w="3563" w:type="dxa"/>
          </w:tcPr>
          <w:p w14:paraId="325FCECC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 xml:space="preserve">Запеканка </w:t>
            </w:r>
            <w:proofErr w:type="gramStart"/>
            <w:r w:rsidRPr="001D4C59">
              <w:rPr>
                <w:rFonts w:ascii="Times New Roman" w:hAnsi="Times New Roman" w:cs="Times New Roman"/>
              </w:rPr>
              <w:t>"Сладкоежка" с соусом</w:t>
            </w:r>
            <w:proofErr w:type="gramEnd"/>
            <w:r w:rsidRPr="001D4C59">
              <w:rPr>
                <w:rFonts w:ascii="Times New Roman" w:hAnsi="Times New Roman" w:cs="Times New Roman"/>
              </w:rPr>
              <w:t xml:space="preserve"> сметанным "Сластена"</w:t>
            </w:r>
          </w:p>
        </w:tc>
        <w:tc>
          <w:tcPr>
            <w:tcW w:w="980" w:type="dxa"/>
          </w:tcPr>
          <w:p w14:paraId="208D3404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032" w:type="dxa"/>
          </w:tcPr>
          <w:p w14:paraId="64113100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D4C59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</w:tcPr>
          <w:p w14:paraId="0291CC02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D4C59">
              <w:rPr>
                <w:rFonts w:ascii="Times New Roman" w:hAnsi="Times New Roman" w:cs="Times New Roman"/>
              </w:rPr>
              <w:t>403,68</w:t>
            </w:r>
          </w:p>
        </w:tc>
        <w:tc>
          <w:tcPr>
            <w:tcW w:w="1126" w:type="dxa"/>
          </w:tcPr>
          <w:p w14:paraId="2E4C17A2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D4C59">
              <w:rPr>
                <w:rFonts w:ascii="Times New Roman" w:hAnsi="Times New Roman" w:cs="Times New Roman"/>
              </w:rPr>
              <w:t>296,98</w:t>
            </w:r>
          </w:p>
        </w:tc>
        <w:tc>
          <w:tcPr>
            <w:tcW w:w="2941" w:type="dxa"/>
          </w:tcPr>
          <w:p w14:paraId="38337074" w14:textId="77777777" w:rsidR="0037188E" w:rsidRPr="001D4C59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D4C59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D4C59">
              <w:rPr>
                <w:rFonts w:ascii="Times New Roman" w:eastAsia="Times New Roman" w:hAnsi="Times New Roman" w:cs="Times New Roman"/>
                <w:lang w:eastAsia="ru-RU"/>
              </w:rPr>
              <w:t xml:space="preserve"> запеканка соус б/н</w:t>
            </w:r>
          </w:p>
        </w:tc>
      </w:tr>
      <w:tr w:rsidR="0037188E" w:rsidRPr="00867C91" w14:paraId="63AFA075" w14:textId="77777777" w:rsidTr="0037188E">
        <w:tc>
          <w:tcPr>
            <w:tcW w:w="3563" w:type="dxa"/>
          </w:tcPr>
          <w:p w14:paraId="1CD1C48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</w:tcPr>
          <w:p w14:paraId="366DEC14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2" w:type="dxa"/>
          </w:tcPr>
          <w:p w14:paraId="32067E1A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126" w:type="dxa"/>
          </w:tcPr>
          <w:p w14:paraId="3E20862F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126" w:type="dxa"/>
          </w:tcPr>
          <w:p w14:paraId="00C891A5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2941" w:type="dxa"/>
          </w:tcPr>
          <w:p w14:paraId="29880EE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Азт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баллы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37188E" w:rsidRPr="00867C91" w14:paraId="5062C62A" w14:textId="77777777" w:rsidTr="0037188E">
        <w:tc>
          <w:tcPr>
            <w:tcW w:w="3563" w:type="dxa"/>
          </w:tcPr>
          <w:p w14:paraId="63ABA23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4A7B54A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786B4C61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867C91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475E0A8B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7DC7402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5FF4E0D9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867C91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7188E" w:rsidRPr="00867C91" w14:paraId="0AE30E3B" w14:textId="77777777" w:rsidTr="0037188E">
        <w:trPr>
          <w:trHeight w:val="176"/>
        </w:trPr>
        <w:tc>
          <w:tcPr>
            <w:tcW w:w="3563" w:type="dxa"/>
          </w:tcPr>
          <w:p w14:paraId="78591138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0BF69AFE" w14:textId="77777777" w:rsidR="0037188E" w:rsidRPr="00867C91" w:rsidRDefault="0037188E" w:rsidP="0037188E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867C91">
              <w:rPr>
                <w:rFonts w:ascii="Times New Roman" w:hAnsi="Times New Roman" w:cs="Times New Roman"/>
                <w:b/>
              </w:rPr>
              <w:t>146,5 руб.</w:t>
            </w:r>
          </w:p>
          <w:p w14:paraId="0EA4A95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E002DE3" w14:textId="77777777" w:rsidR="0037188E" w:rsidRPr="00867C91" w:rsidRDefault="0037188E" w:rsidP="0037188E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67C91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47ED56C6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7726C6B0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5A14932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</w:tcPr>
          <w:p w14:paraId="3781D55C" w14:textId="77777777" w:rsidR="0037188E" w:rsidRPr="00867C91" w:rsidRDefault="0037188E" w:rsidP="0037188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3A59ED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F4BB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3CA5FF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CF53E0" w14:textId="77777777" w:rsidR="0037188E" w:rsidRPr="005F4BBB" w:rsidRDefault="0037188E" w:rsidP="0037188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F4BB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F4BB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F4BB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F4BB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0585D46" w14:textId="77777777" w:rsidR="0042059F" w:rsidRPr="0042059F" w:rsidRDefault="0042059F" w:rsidP="004205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182969C" w14:textId="77777777" w:rsidR="0042059F" w:rsidRDefault="0042059F" w:rsidP="001E2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15557CA9" w14:textId="45BD3668" w:rsidR="003E0FC0" w:rsidRPr="005F4BBB" w:rsidRDefault="003E0FC0" w:rsidP="000A6EC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3E0FC0" w:rsidRPr="005F4BBB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948"/>
    <w:rsid w:val="000154BD"/>
    <w:rsid w:val="00023363"/>
    <w:rsid w:val="00036A39"/>
    <w:rsid w:val="00047467"/>
    <w:rsid w:val="000511EB"/>
    <w:rsid w:val="00055373"/>
    <w:rsid w:val="000569CA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C6793"/>
    <w:rsid w:val="000D1B2C"/>
    <w:rsid w:val="000D38A6"/>
    <w:rsid w:val="000D489A"/>
    <w:rsid w:val="000E0D70"/>
    <w:rsid w:val="000E1AAA"/>
    <w:rsid w:val="000E6F80"/>
    <w:rsid w:val="000F6D05"/>
    <w:rsid w:val="001113D1"/>
    <w:rsid w:val="00121FDD"/>
    <w:rsid w:val="001338BC"/>
    <w:rsid w:val="00141BC0"/>
    <w:rsid w:val="001468F0"/>
    <w:rsid w:val="00154B99"/>
    <w:rsid w:val="00156090"/>
    <w:rsid w:val="00156EB0"/>
    <w:rsid w:val="001711B5"/>
    <w:rsid w:val="00175FA1"/>
    <w:rsid w:val="00180371"/>
    <w:rsid w:val="001815D2"/>
    <w:rsid w:val="00185015"/>
    <w:rsid w:val="001B1004"/>
    <w:rsid w:val="001B5424"/>
    <w:rsid w:val="001C05E7"/>
    <w:rsid w:val="001D21DC"/>
    <w:rsid w:val="001D43AB"/>
    <w:rsid w:val="001E230B"/>
    <w:rsid w:val="002055D0"/>
    <w:rsid w:val="00207ABF"/>
    <w:rsid w:val="00212FB8"/>
    <w:rsid w:val="00221195"/>
    <w:rsid w:val="0022557B"/>
    <w:rsid w:val="0023298F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30B0C"/>
    <w:rsid w:val="00331103"/>
    <w:rsid w:val="003378DC"/>
    <w:rsid w:val="00344AA9"/>
    <w:rsid w:val="00360290"/>
    <w:rsid w:val="0037188E"/>
    <w:rsid w:val="00390CF5"/>
    <w:rsid w:val="003A2014"/>
    <w:rsid w:val="003C5218"/>
    <w:rsid w:val="003C5750"/>
    <w:rsid w:val="003D7864"/>
    <w:rsid w:val="003E0FC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50A33"/>
    <w:rsid w:val="00454DF6"/>
    <w:rsid w:val="00456102"/>
    <w:rsid w:val="00463879"/>
    <w:rsid w:val="0046521F"/>
    <w:rsid w:val="00493C87"/>
    <w:rsid w:val="004A3215"/>
    <w:rsid w:val="004A67FC"/>
    <w:rsid w:val="004A68F1"/>
    <w:rsid w:val="004B59E5"/>
    <w:rsid w:val="004B7488"/>
    <w:rsid w:val="004D24BB"/>
    <w:rsid w:val="005027C4"/>
    <w:rsid w:val="00503E44"/>
    <w:rsid w:val="00507788"/>
    <w:rsid w:val="00522951"/>
    <w:rsid w:val="0053735E"/>
    <w:rsid w:val="00541571"/>
    <w:rsid w:val="00547F1A"/>
    <w:rsid w:val="00556143"/>
    <w:rsid w:val="0056467D"/>
    <w:rsid w:val="0056620F"/>
    <w:rsid w:val="00583B2C"/>
    <w:rsid w:val="00590F4D"/>
    <w:rsid w:val="00592DDB"/>
    <w:rsid w:val="00593621"/>
    <w:rsid w:val="0059394D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6613"/>
    <w:rsid w:val="007475D8"/>
    <w:rsid w:val="00747C2A"/>
    <w:rsid w:val="00764948"/>
    <w:rsid w:val="00765E92"/>
    <w:rsid w:val="00770B1B"/>
    <w:rsid w:val="00771C2B"/>
    <w:rsid w:val="00773F07"/>
    <w:rsid w:val="00780F89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9392D"/>
    <w:rsid w:val="00893F50"/>
    <w:rsid w:val="008A7E0E"/>
    <w:rsid w:val="008B3B0C"/>
    <w:rsid w:val="008B3B2C"/>
    <w:rsid w:val="008C24C7"/>
    <w:rsid w:val="008C4393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66492"/>
    <w:rsid w:val="0097204D"/>
    <w:rsid w:val="0097448E"/>
    <w:rsid w:val="00986F5D"/>
    <w:rsid w:val="00987624"/>
    <w:rsid w:val="0099134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5397"/>
    <w:rsid w:val="00A06B20"/>
    <w:rsid w:val="00A07EFE"/>
    <w:rsid w:val="00A309F9"/>
    <w:rsid w:val="00A32F15"/>
    <w:rsid w:val="00A36A8E"/>
    <w:rsid w:val="00A455D8"/>
    <w:rsid w:val="00A46C58"/>
    <w:rsid w:val="00A50932"/>
    <w:rsid w:val="00A54639"/>
    <w:rsid w:val="00A55779"/>
    <w:rsid w:val="00A74BF0"/>
    <w:rsid w:val="00A759E4"/>
    <w:rsid w:val="00A81555"/>
    <w:rsid w:val="00A86A55"/>
    <w:rsid w:val="00A96A7E"/>
    <w:rsid w:val="00AA6819"/>
    <w:rsid w:val="00AB2F45"/>
    <w:rsid w:val="00AB7995"/>
    <w:rsid w:val="00AC0049"/>
    <w:rsid w:val="00AD40D6"/>
    <w:rsid w:val="00AD53A2"/>
    <w:rsid w:val="00AD61E1"/>
    <w:rsid w:val="00AE04AE"/>
    <w:rsid w:val="00AE1748"/>
    <w:rsid w:val="00AF12B2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850B1"/>
    <w:rsid w:val="00B94115"/>
    <w:rsid w:val="00BB44B9"/>
    <w:rsid w:val="00BC5EC7"/>
    <w:rsid w:val="00BC7BFC"/>
    <w:rsid w:val="00BD0F7C"/>
    <w:rsid w:val="00BE0065"/>
    <w:rsid w:val="00BE32CB"/>
    <w:rsid w:val="00BE41EA"/>
    <w:rsid w:val="00BE485B"/>
    <w:rsid w:val="00BE5539"/>
    <w:rsid w:val="00BF143D"/>
    <w:rsid w:val="00BF4E88"/>
    <w:rsid w:val="00C01EEB"/>
    <w:rsid w:val="00C10048"/>
    <w:rsid w:val="00C22229"/>
    <w:rsid w:val="00C22D01"/>
    <w:rsid w:val="00C3182A"/>
    <w:rsid w:val="00C47908"/>
    <w:rsid w:val="00C52FA7"/>
    <w:rsid w:val="00C6575F"/>
    <w:rsid w:val="00C71E6A"/>
    <w:rsid w:val="00C80211"/>
    <w:rsid w:val="00C80372"/>
    <w:rsid w:val="00C8146E"/>
    <w:rsid w:val="00C864DF"/>
    <w:rsid w:val="00C87F96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659"/>
    <w:rsid w:val="00D62C0C"/>
    <w:rsid w:val="00D65432"/>
    <w:rsid w:val="00D66CA3"/>
    <w:rsid w:val="00D74E46"/>
    <w:rsid w:val="00D81150"/>
    <w:rsid w:val="00D82F59"/>
    <w:rsid w:val="00D87425"/>
    <w:rsid w:val="00D90618"/>
    <w:rsid w:val="00D93D2E"/>
    <w:rsid w:val="00D97CAC"/>
    <w:rsid w:val="00DA75F9"/>
    <w:rsid w:val="00DB5DDC"/>
    <w:rsid w:val="00DC1E80"/>
    <w:rsid w:val="00DC1F9A"/>
    <w:rsid w:val="00DC50EA"/>
    <w:rsid w:val="00DE198C"/>
    <w:rsid w:val="00DE4F1C"/>
    <w:rsid w:val="00DF39A9"/>
    <w:rsid w:val="00E0152B"/>
    <w:rsid w:val="00E077B3"/>
    <w:rsid w:val="00E13F2D"/>
    <w:rsid w:val="00E2210F"/>
    <w:rsid w:val="00E4556B"/>
    <w:rsid w:val="00E46FEC"/>
    <w:rsid w:val="00E51342"/>
    <w:rsid w:val="00E51A7B"/>
    <w:rsid w:val="00E53B8E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2488"/>
    <w:rsid w:val="00EC25FC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336B2"/>
    <w:rsid w:val="00F42688"/>
    <w:rsid w:val="00F43A09"/>
    <w:rsid w:val="00F518C5"/>
    <w:rsid w:val="00F53B99"/>
    <w:rsid w:val="00F82F5C"/>
    <w:rsid w:val="00F852DC"/>
    <w:rsid w:val="00F86271"/>
    <w:rsid w:val="00F97C85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92E93-B2D8-46DE-BADB-C03B523B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9811</TotalTime>
  <Pages>1</Pages>
  <Words>1394</Words>
  <Characters>7949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175</cp:revision>
  <cp:lastPrinted>2024-03-14T08:15:00Z</cp:lastPrinted>
  <dcterms:created xsi:type="dcterms:W3CDTF">2022-04-02T12:27:00Z</dcterms:created>
  <dcterms:modified xsi:type="dcterms:W3CDTF">2024-03-14T08:52:00Z</dcterms:modified>
</cp:coreProperties>
</file>